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7366" w14:textId="681394EB" w:rsidR="000830D7" w:rsidRDefault="008D6B51" w:rsidP="000830D7">
      <w:pPr>
        <w:jc w:val="center"/>
        <w:rPr>
          <w:rFonts w:asciiTheme="majorHAnsi" w:eastAsiaTheme="majorHAnsi" w:hAnsiTheme="majorHAnsi"/>
          <w:b/>
          <w:bCs/>
        </w:rPr>
      </w:pPr>
      <w:r w:rsidRPr="008D6B51">
        <w:rPr>
          <w:rFonts w:asciiTheme="majorHAnsi" w:eastAsiaTheme="majorHAnsi" w:hAnsiTheme="majorHAnsi" w:hint="eastAsia"/>
          <w:b/>
          <w:bCs/>
          <w:sz w:val="36"/>
          <w:szCs w:val="40"/>
        </w:rPr>
        <w:t>求　人　票</w:t>
      </w:r>
    </w:p>
    <w:p w14:paraId="5244DB21" w14:textId="79DAEBF0" w:rsidR="009511DD" w:rsidRPr="009511DD" w:rsidRDefault="009511DD" w:rsidP="009511DD">
      <w:pPr>
        <w:jc w:val="left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事業所</w:t>
      </w:r>
    </w:p>
    <w:tbl>
      <w:tblPr>
        <w:tblStyle w:val="a3"/>
        <w:tblpPr w:leftFromText="142" w:rightFromText="142" w:vertAnchor="text" w:horzAnchor="margin" w:tblpXSpec="right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2547"/>
      </w:tblGrid>
      <w:tr w:rsidR="000830D7" w14:paraId="53B490B3" w14:textId="77777777" w:rsidTr="000830D7">
        <w:tc>
          <w:tcPr>
            <w:tcW w:w="1276" w:type="dxa"/>
          </w:tcPr>
          <w:p w14:paraId="66F1F120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登録日</w:t>
            </w:r>
          </w:p>
        </w:tc>
        <w:tc>
          <w:tcPr>
            <w:tcW w:w="2547" w:type="dxa"/>
          </w:tcPr>
          <w:p w14:paraId="6ABC451E" w14:textId="0F9DC328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令和　　年　　月　　日</w:t>
            </w:r>
          </w:p>
        </w:tc>
      </w:tr>
      <w:tr w:rsidR="000830D7" w14:paraId="2118DDBB" w14:textId="77777777" w:rsidTr="000830D7">
        <w:tc>
          <w:tcPr>
            <w:tcW w:w="1276" w:type="dxa"/>
          </w:tcPr>
          <w:p w14:paraId="51200615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事業所番号</w:t>
            </w:r>
          </w:p>
        </w:tc>
        <w:tc>
          <w:tcPr>
            <w:tcW w:w="2547" w:type="dxa"/>
          </w:tcPr>
          <w:p w14:paraId="5496326A" w14:textId="77777777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830D7" w14:paraId="7BB23C04" w14:textId="77777777" w:rsidTr="000830D7">
        <w:tc>
          <w:tcPr>
            <w:tcW w:w="1276" w:type="dxa"/>
          </w:tcPr>
          <w:p w14:paraId="51FF24E0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求人票番号</w:t>
            </w:r>
          </w:p>
        </w:tc>
        <w:tc>
          <w:tcPr>
            <w:tcW w:w="2547" w:type="dxa"/>
          </w:tcPr>
          <w:p w14:paraId="44368C54" w14:textId="77777777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830D7" w14:paraId="7054853F" w14:textId="77777777" w:rsidTr="000830D7">
        <w:tc>
          <w:tcPr>
            <w:tcW w:w="1276" w:type="dxa"/>
          </w:tcPr>
          <w:p w14:paraId="7FB56CEB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掲載終了日</w:t>
            </w:r>
          </w:p>
        </w:tc>
        <w:tc>
          <w:tcPr>
            <w:tcW w:w="2547" w:type="dxa"/>
          </w:tcPr>
          <w:p w14:paraId="6E208328" w14:textId="3D0B5CF2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令和　　年　　月　　日</w:t>
            </w:r>
          </w:p>
        </w:tc>
      </w:tr>
    </w:tbl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696"/>
        <w:gridCol w:w="4678"/>
      </w:tblGrid>
      <w:tr w:rsidR="009511DD" w14:paraId="2080DE18" w14:textId="223DA98B" w:rsidTr="009511DD">
        <w:trPr>
          <w:trHeight w:val="274"/>
        </w:trPr>
        <w:tc>
          <w:tcPr>
            <w:tcW w:w="1696" w:type="dxa"/>
            <w:vMerge w:val="restart"/>
          </w:tcPr>
          <w:p w14:paraId="792DAB2A" w14:textId="77777777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（フリガナ）</w:t>
            </w:r>
          </w:p>
          <w:p w14:paraId="51D2D6A2" w14:textId="7A1F1CF0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事業所名称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329DFB5C" w14:textId="75488CAE" w:rsidR="009511DD" w:rsidRPr="009511DD" w:rsidRDefault="009511DD" w:rsidP="000830D7">
            <w:pPr>
              <w:rPr>
                <w:rFonts w:asciiTheme="majorHAnsi" w:eastAsia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8"/>
              </w:rPr>
              <w:t xml:space="preserve">　　　　　　　　　　　　　　　　　　　　　　　　　　　　</w:t>
            </w:r>
          </w:p>
        </w:tc>
      </w:tr>
      <w:tr w:rsidR="009511DD" w14:paraId="2847C3B9" w14:textId="71C0C54C" w:rsidTr="000177DE">
        <w:trPr>
          <w:trHeight w:val="758"/>
        </w:trPr>
        <w:tc>
          <w:tcPr>
            <w:tcW w:w="1696" w:type="dxa"/>
            <w:vMerge/>
          </w:tcPr>
          <w:p w14:paraId="0AD4FF03" w14:textId="65C331C3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14:paraId="7D01F0CF" w14:textId="77777777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 xml:space="preserve">　　　　　　　　　　　　　　　　　　　　　</w:t>
            </w:r>
          </w:p>
          <w:p w14:paraId="0B5DDC63" w14:textId="0F103D07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9511DD" w14:paraId="7DCC53CE" w14:textId="77777777" w:rsidTr="009511DD">
        <w:tc>
          <w:tcPr>
            <w:tcW w:w="1696" w:type="dxa"/>
            <w:vMerge w:val="restart"/>
          </w:tcPr>
          <w:p w14:paraId="11389C41" w14:textId="7C2C6F1E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所在地</w:t>
            </w:r>
          </w:p>
        </w:tc>
        <w:tc>
          <w:tcPr>
            <w:tcW w:w="4678" w:type="dxa"/>
            <w:tcBorders>
              <w:bottom w:val="nil"/>
            </w:tcBorders>
          </w:tcPr>
          <w:p w14:paraId="43CF2BB3" w14:textId="7002302D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〒</w:t>
            </w:r>
          </w:p>
        </w:tc>
      </w:tr>
      <w:tr w:rsidR="009511DD" w14:paraId="025A6CFE" w14:textId="77777777" w:rsidTr="000177DE">
        <w:trPr>
          <w:trHeight w:val="746"/>
        </w:trPr>
        <w:tc>
          <w:tcPr>
            <w:tcW w:w="1696" w:type="dxa"/>
            <w:vMerge/>
          </w:tcPr>
          <w:p w14:paraId="70E23E0A" w14:textId="77777777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14:paraId="32730A2F" w14:textId="15CA2950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3227C306" w14:textId="77777777" w:rsidR="009511DD" w:rsidRDefault="009511DD" w:rsidP="009511DD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796688B2" w14:textId="77777777" w:rsidR="009511DD" w:rsidRDefault="009511DD" w:rsidP="000830D7">
      <w:pPr>
        <w:rPr>
          <w:rFonts w:asciiTheme="majorHAnsi" w:eastAsiaTheme="majorHAnsi" w:hAnsiTheme="majorHAnsi"/>
          <w:b/>
          <w:bCs/>
        </w:rPr>
      </w:pPr>
    </w:p>
    <w:p w14:paraId="42E8733A" w14:textId="17389C3A" w:rsidR="006647AA" w:rsidRDefault="006647AA" w:rsidP="000177DE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71CE0933" w14:textId="77777777" w:rsidR="000177DE" w:rsidRDefault="000177DE" w:rsidP="000177DE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5ADCDE69" w14:textId="33D9BB05" w:rsidR="009511DD" w:rsidRDefault="00603E0D" w:rsidP="000830D7">
      <w:pPr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事業所情報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5579"/>
      </w:tblGrid>
      <w:tr w:rsidR="00603E0D" w14:paraId="30F36BF1" w14:textId="77777777" w:rsidTr="006647AA">
        <w:trPr>
          <w:trHeight w:val="1105"/>
        </w:trPr>
        <w:tc>
          <w:tcPr>
            <w:tcW w:w="1129" w:type="dxa"/>
          </w:tcPr>
          <w:p w14:paraId="0A4C697E" w14:textId="53314297" w:rsidR="00603E0D" w:rsidRDefault="00603E0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従業員数</w:t>
            </w:r>
          </w:p>
        </w:tc>
        <w:tc>
          <w:tcPr>
            <w:tcW w:w="2694" w:type="dxa"/>
          </w:tcPr>
          <w:p w14:paraId="7AC553F5" w14:textId="65C2F95E" w:rsidR="00603E0D" w:rsidRPr="00395D71" w:rsidRDefault="00603E0D" w:rsidP="006647A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事業所　　　　　　　人</w:t>
            </w:r>
          </w:p>
          <w:p w14:paraId="24374A48" w14:textId="77777777" w:rsidR="00603E0D" w:rsidRPr="00395D71" w:rsidRDefault="00603E0D" w:rsidP="006647A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就業場所　　　　　　人</w:t>
            </w:r>
          </w:p>
          <w:p w14:paraId="3077CAE2" w14:textId="78296194" w:rsidR="00603E0D" w:rsidRDefault="00603E0D" w:rsidP="006647AA">
            <w:pPr>
              <w:rPr>
                <w:rFonts w:asciiTheme="majorHAnsi" w:eastAsiaTheme="majorHAnsi" w:hAnsiTheme="majorHAnsi"/>
                <w:b/>
                <w:bCs/>
              </w:rPr>
            </w:pPr>
            <w:r w:rsidRPr="00395D71">
              <w:rPr>
                <w:rFonts w:asciiTheme="majorHAnsi" w:eastAsiaTheme="majorHAnsi" w:hAnsiTheme="majorHAnsi" w:hint="eastAsia"/>
              </w:rPr>
              <w:t>（うち女性　　　　　人）</w:t>
            </w:r>
          </w:p>
        </w:tc>
        <w:tc>
          <w:tcPr>
            <w:tcW w:w="1134" w:type="dxa"/>
          </w:tcPr>
          <w:p w14:paraId="7EAF1E35" w14:textId="3752201B" w:rsidR="00603E0D" w:rsidRDefault="00603E0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事業内容</w:t>
            </w:r>
          </w:p>
        </w:tc>
        <w:tc>
          <w:tcPr>
            <w:tcW w:w="5579" w:type="dxa"/>
          </w:tcPr>
          <w:p w14:paraId="654414B0" w14:textId="77777777" w:rsidR="00603E0D" w:rsidRDefault="00603E0D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7E99101F" w14:textId="77777777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1F26DCDA" w14:textId="7FDA8E7B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088834E6" w14:textId="2C168AE3" w:rsidR="0017094F" w:rsidRDefault="0017094F" w:rsidP="0017094F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41F8CF09" w14:textId="2F4E4824" w:rsidR="00603E0D" w:rsidRDefault="000563DC" w:rsidP="000830D7">
      <w:pPr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募集条件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3996"/>
        <w:gridCol w:w="1140"/>
        <w:gridCol w:w="4300"/>
      </w:tblGrid>
      <w:tr w:rsidR="004101C3" w14:paraId="4D4A2725" w14:textId="4D5CDA52" w:rsidTr="000177DE">
        <w:trPr>
          <w:trHeight w:val="743"/>
        </w:trPr>
        <w:tc>
          <w:tcPr>
            <w:tcW w:w="1100" w:type="dxa"/>
          </w:tcPr>
          <w:p w14:paraId="6473E5F7" w14:textId="0A03550D" w:rsidR="004147D8" w:rsidRDefault="004147D8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職種</w:t>
            </w:r>
          </w:p>
        </w:tc>
        <w:tc>
          <w:tcPr>
            <w:tcW w:w="3996" w:type="dxa"/>
          </w:tcPr>
          <w:p w14:paraId="4131B6A7" w14:textId="77777777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21208BF7" w14:textId="69324EA3" w:rsidR="004147D8" w:rsidRDefault="004147D8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140" w:type="dxa"/>
            <w:vMerge w:val="restart"/>
          </w:tcPr>
          <w:p w14:paraId="45CAEE07" w14:textId="7D1F10CB" w:rsidR="004147D8" w:rsidRDefault="004147D8" w:rsidP="004147D8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仕事内容</w:t>
            </w:r>
          </w:p>
        </w:tc>
        <w:tc>
          <w:tcPr>
            <w:tcW w:w="4300" w:type="dxa"/>
            <w:vMerge w:val="restart"/>
          </w:tcPr>
          <w:p w14:paraId="0E1FE773" w14:textId="0843E935" w:rsidR="004147D8" w:rsidRDefault="004147D8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64389F16" w14:textId="7C4E3A76" w:rsidR="004135C3" w:rsidRDefault="004135C3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7E306163" w14:textId="49FFC0F2" w:rsidR="004135C3" w:rsidRDefault="004135C3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4101C3" w14:paraId="34E173A5" w14:textId="21151EDC" w:rsidTr="004135C3">
        <w:trPr>
          <w:trHeight w:val="262"/>
        </w:trPr>
        <w:tc>
          <w:tcPr>
            <w:tcW w:w="1100" w:type="dxa"/>
          </w:tcPr>
          <w:p w14:paraId="30CC9E4B" w14:textId="774E0FAD" w:rsidR="004147D8" w:rsidRDefault="004147D8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募集人数</w:t>
            </w:r>
          </w:p>
        </w:tc>
        <w:tc>
          <w:tcPr>
            <w:tcW w:w="3996" w:type="dxa"/>
          </w:tcPr>
          <w:p w14:paraId="204FD941" w14:textId="5D9E8A1A" w:rsidR="004147D8" w:rsidRPr="00395D71" w:rsidRDefault="004101C3" w:rsidP="00807531">
            <w:pPr>
              <w:ind w:right="630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="00807531">
              <w:rPr>
                <w:rFonts w:asciiTheme="majorHAnsi" w:eastAsiaTheme="majorHAnsi" w:hAnsiTheme="majorHAnsi" w:hint="eastAsia"/>
              </w:rPr>
              <w:t xml:space="preserve">　　</w:t>
            </w:r>
            <w:r>
              <w:rPr>
                <w:rFonts w:asciiTheme="majorHAnsi" w:eastAsiaTheme="majorHAnsi" w:hAnsiTheme="majorHAnsi" w:hint="eastAsia"/>
              </w:rPr>
              <w:t xml:space="preserve">　　</w:t>
            </w:r>
            <w:r w:rsidR="004147D8" w:rsidRPr="00395D71">
              <w:rPr>
                <w:rFonts w:asciiTheme="majorHAnsi" w:eastAsiaTheme="majorHAnsi" w:hAnsiTheme="majorHAnsi" w:hint="eastAsia"/>
              </w:rPr>
              <w:t>人</w:t>
            </w:r>
          </w:p>
        </w:tc>
        <w:tc>
          <w:tcPr>
            <w:tcW w:w="1140" w:type="dxa"/>
            <w:vMerge/>
          </w:tcPr>
          <w:p w14:paraId="32116DD9" w14:textId="181B9CCB" w:rsidR="004147D8" w:rsidRDefault="004147D8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300" w:type="dxa"/>
            <w:vMerge/>
          </w:tcPr>
          <w:p w14:paraId="424D9631" w14:textId="77777777" w:rsidR="004147D8" w:rsidRDefault="004147D8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807531" w14:paraId="4B450B11" w14:textId="77777777" w:rsidTr="006647AA">
        <w:trPr>
          <w:trHeight w:val="383"/>
        </w:trPr>
        <w:tc>
          <w:tcPr>
            <w:tcW w:w="1100" w:type="dxa"/>
            <w:vMerge w:val="restart"/>
          </w:tcPr>
          <w:p w14:paraId="1B8E5628" w14:textId="675E7B27" w:rsidR="00807531" w:rsidRDefault="00807531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就業場所</w:t>
            </w:r>
          </w:p>
        </w:tc>
        <w:tc>
          <w:tcPr>
            <w:tcW w:w="3996" w:type="dxa"/>
            <w:vMerge w:val="restart"/>
          </w:tcPr>
          <w:p w14:paraId="1B7B11B8" w14:textId="51BB2890" w:rsidR="00807531" w:rsidRDefault="00807531" w:rsidP="00395D71">
            <w:pPr>
              <w:ind w:right="840"/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〒</w:t>
            </w:r>
          </w:p>
          <w:p w14:paraId="79783F50" w14:textId="77777777" w:rsidR="00807531" w:rsidRDefault="00807531" w:rsidP="00395D71">
            <w:pPr>
              <w:ind w:right="840"/>
              <w:rPr>
                <w:rFonts w:asciiTheme="majorHAnsi" w:eastAsiaTheme="majorHAnsi" w:hAnsiTheme="majorHAnsi"/>
                <w:b/>
                <w:bCs/>
              </w:rPr>
            </w:pPr>
          </w:p>
          <w:p w14:paraId="3E8BFB9F" w14:textId="4ACD0AF6" w:rsidR="00807531" w:rsidRDefault="00807531" w:rsidP="00E3191D">
            <w:pPr>
              <w:ind w:right="840"/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</w:rPr>
              <w:t>受動喫煙対策あり（　　　　　　　　　　　　）</w:t>
            </w:r>
          </w:p>
        </w:tc>
        <w:tc>
          <w:tcPr>
            <w:tcW w:w="1140" w:type="dxa"/>
          </w:tcPr>
          <w:p w14:paraId="1B40DA5B" w14:textId="5E5795D1" w:rsidR="00807531" w:rsidRPr="004101C3" w:rsidRDefault="00807531" w:rsidP="004101C3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6"/>
              </w:rPr>
            </w:pPr>
            <w:r w:rsidRPr="004101C3">
              <w:rPr>
                <w:rFonts w:asciiTheme="majorHAnsi" w:eastAsiaTheme="majorHAnsi" w:hAnsiTheme="majorHAnsi" w:hint="eastAsia"/>
                <w:b/>
                <w:bCs/>
                <w:sz w:val="14"/>
                <w:szCs w:val="16"/>
              </w:rPr>
              <w:t>マイカー通勤</w:t>
            </w:r>
          </w:p>
        </w:tc>
        <w:tc>
          <w:tcPr>
            <w:tcW w:w="4300" w:type="dxa"/>
          </w:tcPr>
          <w:p w14:paraId="22059580" w14:textId="37E2C373" w:rsidR="00807531" w:rsidRPr="004101C3" w:rsidRDefault="00807531" w:rsidP="000830D7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可・不可（駐車場　あり・なし）</w:t>
            </w:r>
          </w:p>
        </w:tc>
      </w:tr>
      <w:tr w:rsidR="00807531" w14:paraId="2CC8A0CC" w14:textId="77777777" w:rsidTr="006647AA">
        <w:trPr>
          <w:trHeight w:val="70"/>
        </w:trPr>
        <w:tc>
          <w:tcPr>
            <w:tcW w:w="1100" w:type="dxa"/>
            <w:vMerge/>
          </w:tcPr>
          <w:p w14:paraId="2613429E" w14:textId="77777777" w:rsidR="00807531" w:rsidRDefault="00807531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4BEF6643" w14:textId="3BADF41F" w:rsidR="00807531" w:rsidRPr="00395D71" w:rsidRDefault="00807531" w:rsidP="00E3191D">
            <w:pPr>
              <w:ind w:right="840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</w:tcPr>
          <w:p w14:paraId="3A330164" w14:textId="3E46B492" w:rsidR="00807531" w:rsidRPr="004101C3" w:rsidRDefault="00807531" w:rsidP="000563DC">
            <w:pPr>
              <w:jc w:val="left"/>
              <w:rPr>
                <w:rFonts w:asciiTheme="majorHAnsi" w:eastAsiaTheme="majorHAnsi" w:hAnsiTheme="majorHAnsi"/>
                <w:b/>
                <w:bCs/>
                <w:sz w:val="10"/>
                <w:szCs w:val="12"/>
              </w:rPr>
            </w:pPr>
            <w:r w:rsidRPr="004101C3">
              <w:rPr>
                <w:rFonts w:asciiTheme="majorHAnsi" w:eastAsiaTheme="majorHAnsi" w:hAnsiTheme="majorHAnsi" w:hint="eastAsia"/>
                <w:b/>
                <w:bCs/>
                <w:sz w:val="14"/>
                <w:szCs w:val="16"/>
              </w:rPr>
              <w:t>転勤の可能性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51C92621" w14:textId="35AFFC94" w:rsidR="00807531" w:rsidRPr="004101C3" w:rsidRDefault="00807531" w:rsidP="000830D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あり・なし</w:t>
            </w:r>
          </w:p>
        </w:tc>
      </w:tr>
      <w:tr w:rsidR="00807531" w14:paraId="632176E0" w14:textId="77777777" w:rsidTr="006647AA">
        <w:trPr>
          <w:trHeight w:val="730"/>
        </w:trPr>
        <w:tc>
          <w:tcPr>
            <w:tcW w:w="1100" w:type="dxa"/>
            <w:vMerge/>
          </w:tcPr>
          <w:p w14:paraId="75E83CA4" w14:textId="77777777" w:rsidR="00807531" w:rsidRDefault="00807531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696B6459" w14:textId="0A2C07B9" w:rsidR="00807531" w:rsidRPr="00395D71" w:rsidRDefault="00807531" w:rsidP="00E3191D">
            <w:pPr>
              <w:ind w:right="840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</w:tcPr>
          <w:p w14:paraId="57F5A570" w14:textId="47A54855" w:rsidR="00807531" w:rsidRDefault="00807531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加入保険</w:t>
            </w:r>
          </w:p>
        </w:tc>
        <w:tc>
          <w:tcPr>
            <w:tcW w:w="4300" w:type="dxa"/>
          </w:tcPr>
          <w:p w14:paraId="59ADE2AA" w14:textId="77777777" w:rsidR="00807531" w:rsidRPr="004101C3" w:rsidRDefault="00807531" w:rsidP="004101C3">
            <w:pPr>
              <w:jc w:val="left"/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雇用・労災・健康・厚生・共済</w:t>
            </w:r>
          </w:p>
          <w:p w14:paraId="05D8A43D" w14:textId="7EDD710A" w:rsidR="00807531" w:rsidRPr="004101C3" w:rsidRDefault="00807531" w:rsidP="004101C3">
            <w:pPr>
              <w:jc w:val="left"/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その他（　　　　　　）</w:t>
            </w:r>
          </w:p>
        </w:tc>
      </w:tr>
      <w:tr w:rsidR="00514128" w14:paraId="4EFAE2EC" w14:textId="3587BF73" w:rsidTr="006647AA">
        <w:tc>
          <w:tcPr>
            <w:tcW w:w="1100" w:type="dxa"/>
            <w:vMerge w:val="restart"/>
          </w:tcPr>
          <w:p w14:paraId="2ACA73FA" w14:textId="1E9FD08E" w:rsidR="00514128" w:rsidRDefault="00514128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雇用期間</w:t>
            </w:r>
          </w:p>
          <w:p w14:paraId="74108C1C" w14:textId="5012FAFB" w:rsidR="00514128" w:rsidRDefault="00514128" w:rsidP="000563DC">
            <w:pPr>
              <w:jc w:val="left"/>
              <w:rPr>
                <w:rFonts w:asciiTheme="majorHAnsi" w:eastAsiaTheme="majorHAnsi" w:hAnsiTheme="majorHAnsi" w:hint="eastAsia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の定め</w:t>
            </w:r>
          </w:p>
          <w:p w14:paraId="481E56F5" w14:textId="3ECB7108" w:rsidR="00514128" w:rsidRDefault="00514128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 w:val="restart"/>
          </w:tcPr>
          <w:p w14:paraId="39BCDDAC" w14:textId="34849C7B" w:rsidR="00514128" w:rsidRPr="00395D71" w:rsidRDefault="00514128" w:rsidP="00EC2F0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なし</w:t>
            </w:r>
            <w:r>
              <w:rPr>
                <w:rFonts w:asciiTheme="majorHAnsi" w:eastAsiaTheme="majorHAnsi" w:hAnsiTheme="majorHAnsi" w:hint="eastAsia"/>
              </w:rPr>
              <w:t>・あり</w:t>
            </w:r>
          </w:p>
          <w:p w14:paraId="1D90E08F" w14:textId="5E73E755" w:rsidR="00514128" w:rsidRPr="00395D71" w:rsidRDefault="00514128" w:rsidP="00EC2F0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雇用開始日　令和　　年　　月　　日</w:t>
            </w:r>
          </w:p>
          <w:p w14:paraId="4BB59DE2" w14:textId="77777777" w:rsidR="00514128" w:rsidRDefault="00514128" w:rsidP="00EC2F0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雇用終了日　令和　　年　　月　　日</w:t>
            </w:r>
          </w:p>
          <w:p w14:paraId="014DE1BD" w14:textId="459A874D" w:rsidR="00514128" w:rsidRPr="00395D71" w:rsidRDefault="00514128" w:rsidP="00EC2F0A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契約更新　あり・なし</w:t>
            </w:r>
          </w:p>
        </w:tc>
        <w:tc>
          <w:tcPr>
            <w:tcW w:w="1140" w:type="dxa"/>
          </w:tcPr>
          <w:p w14:paraId="3613BACA" w14:textId="4C6CD551" w:rsidR="00514128" w:rsidRDefault="00514128" w:rsidP="00EC2F0A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雇用形態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35BBB6A7" w14:textId="690DBD86" w:rsidR="00514128" w:rsidRPr="004101C3" w:rsidRDefault="00514128" w:rsidP="000830D7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正職員・常勤（正職員以外）・非常勤</w:t>
            </w:r>
          </w:p>
          <w:p w14:paraId="33C87CF7" w14:textId="68C9899C" w:rsidR="00514128" w:rsidRPr="004101C3" w:rsidRDefault="00514128" w:rsidP="000830D7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正職員登用　あり・なし</w:t>
            </w:r>
          </w:p>
        </w:tc>
      </w:tr>
      <w:tr w:rsidR="00514128" w14:paraId="0055472B" w14:textId="2D6ECF92" w:rsidTr="00472349">
        <w:trPr>
          <w:trHeight w:val="713"/>
        </w:trPr>
        <w:tc>
          <w:tcPr>
            <w:tcW w:w="1100" w:type="dxa"/>
            <w:vMerge/>
          </w:tcPr>
          <w:p w14:paraId="09E0637C" w14:textId="2DDB5CD0" w:rsidR="00514128" w:rsidRDefault="00514128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70FB0B99" w14:textId="16FB06B5" w:rsidR="00514128" w:rsidRPr="00395D71" w:rsidRDefault="00514128" w:rsidP="00EC2F0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848F600" w14:textId="4C7243E0" w:rsidR="00514128" w:rsidRDefault="00514128" w:rsidP="00EC2F0A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試用期間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12809478" w14:textId="77777777" w:rsidR="00514128" w:rsidRPr="004101C3" w:rsidRDefault="00514128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試用期間　なし・あり（　　　日・ヶ月）</w:t>
            </w:r>
          </w:p>
          <w:p w14:paraId="0F1DE497" w14:textId="69CC7132" w:rsidR="00514128" w:rsidRPr="004101C3" w:rsidRDefault="00514128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賃金（同一条件・　　　　　　円）</w:t>
            </w:r>
          </w:p>
        </w:tc>
      </w:tr>
      <w:tr w:rsidR="00514128" w14:paraId="7BB18BEE" w14:textId="08D73273" w:rsidTr="00106E5F">
        <w:trPr>
          <w:trHeight w:val="64"/>
        </w:trPr>
        <w:tc>
          <w:tcPr>
            <w:tcW w:w="1100" w:type="dxa"/>
            <w:vMerge w:val="restart"/>
          </w:tcPr>
          <w:p w14:paraId="3F8278BB" w14:textId="77777777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資格要件</w:t>
            </w:r>
          </w:p>
          <w:p w14:paraId="0B5E83EA" w14:textId="77777777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必要な</w:t>
            </w:r>
          </w:p>
          <w:p w14:paraId="6297FC29" w14:textId="43F763A7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経験等</w:t>
            </w:r>
          </w:p>
        </w:tc>
        <w:tc>
          <w:tcPr>
            <w:tcW w:w="3996" w:type="dxa"/>
            <w:vMerge w:val="restart"/>
          </w:tcPr>
          <w:p w14:paraId="1A197CB0" w14:textId="77777777" w:rsidR="00514128" w:rsidRDefault="00514128" w:rsidP="00EC2F0A">
            <w:pPr>
              <w:rPr>
                <w:rFonts w:asciiTheme="majorHAnsi" w:eastAsiaTheme="majorHAnsi" w:hAnsiTheme="majorHAnsi"/>
              </w:rPr>
            </w:pPr>
            <w:r w:rsidRPr="006D24AE">
              <w:rPr>
                <w:rFonts w:asciiTheme="majorHAnsi" w:eastAsiaTheme="majorHAnsi" w:hAnsiTheme="majorHAnsi" w:hint="eastAsia"/>
              </w:rPr>
              <w:t>普通自動車免許（要・否）</w:t>
            </w:r>
          </w:p>
          <w:p w14:paraId="5ED13CB5" w14:textId="77777777" w:rsidR="00514128" w:rsidRDefault="00514128" w:rsidP="00EC2F0A">
            <w:pPr>
              <w:rPr>
                <w:rFonts w:asciiTheme="majorHAnsi" w:eastAsiaTheme="majorHAnsi" w:hAnsiTheme="majorHAnsi"/>
              </w:rPr>
            </w:pPr>
          </w:p>
          <w:p w14:paraId="09FBE6C6" w14:textId="328E6A33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140" w:type="dxa"/>
          </w:tcPr>
          <w:p w14:paraId="5A7D23C2" w14:textId="07160986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学歴</w:t>
            </w:r>
          </w:p>
        </w:tc>
        <w:tc>
          <w:tcPr>
            <w:tcW w:w="4300" w:type="dxa"/>
          </w:tcPr>
          <w:p w14:paraId="42B72518" w14:textId="7A0D8933" w:rsidR="00514128" w:rsidRPr="004101C3" w:rsidRDefault="00514128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不問・（　　　　）卒業以上</w:t>
            </w:r>
          </w:p>
        </w:tc>
      </w:tr>
      <w:tr w:rsidR="00514128" w14:paraId="1C79CC0E" w14:textId="0716CFDB" w:rsidTr="00106E5F">
        <w:trPr>
          <w:trHeight w:val="70"/>
        </w:trPr>
        <w:tc>
          <w:tcPr>
            <w:tcW w:w="1100" w:type="dxa"/>
            <w:vMerge/>
          </w:tcPr>
          <w:p w14:paraId="65522C49" w14:textId="3A85F12F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2DDFD891" w14:textId="2ED34E87" w:rsidR="00514128" w:rsidRPr="006D24AE" w:rsidRDefault="00514128" w:rsidP="00EC2F0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  <w:vMerge w:val="restart"/>
          </w:tcPr>
          <w:p w14:paraId="4030B80D" w14:textId="2E584F11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年齢</w:t>
            </w:r>
          </w:p>
        </w:tc>
        <w:tc>
          <w:tcPr>
            <w:tcW w:w="4300" w:type="dxa"/>
          </w:tcPr>
          <w:p w14:paraId="1130B8A3" w14:textId="66F150EA" w:rsidR="00514128" w:rsidRPr="004101C3" w:rsidRDefault="00514128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制限　なし・あり（　　歳～　　歳まで）</w:t>
            </w:r>
          </w:p>
        </w:tc>
      </w:tr>
      <w:tr w:rsidR="00514128" w14:paraId="206EA6CD" w14:textId="152801E9" w:rsidTr="006647AA">
        <w:trPr>
          <w:trHeight w:val="511"/>
        </w:trPr>
        <w:tc>
          <w:tcPr>
            <w:tcW w:w="1100" w:type="dxa"/>
            <w:vMerge/>
          </w:tcPr>
          <w:p w14:paraId="0795FF45" w14:textId="77777777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04A23B01" w14:textId="77777777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140" w:type="dxa"/>
            <w:vMerge/>
          </w:tcPr>
          <w:p w14:paraId="49D4439C" w14:textId="77777777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300" w:type="dxa"/>
          </w:tcPr>
          <w:p w14:paraId="35DDABC6" w14:textId="77777777" w:rsidR="00514128" w:rsidRDefault="00514128" w:rsidP="00EC2F0A">
            <w:pPr>
              <w:rPr>
                <w:rFonts w:asciiTheme="majorHAnsi" w:eastAsiaTheme="majorHAnsi" w:hAnsiTheme="majorHAnsi"/>
              </w:rPr>
            </w:pPr>
            <w:r w:rsidRPr="006B6FE4">
              <w:rPr>
                <w:rFonts w:asciiTheme="majorHAnsi" w:eastAsiaTheme="majorHAnsi" w:hAnsiTheme="majorHAnsi" w:hint="eastAsia"/>
              </w:rPr>
              <w:t>年齢制限該当理由</w:t>
            </w:r>
          </w:p>
          <w:p w14:paraId="3ADE0011" w14:textId="0A7D1652" w:rsidR="00514128" w:rsidRPr="006B6FE4" w:rsidRDefault="00514128" w:rsidP="00EC2F0A">
            <w:pPr>
              <w:rPr>
                <w:rFonts w:asciiTheme="majorHAnsi" w:eastAsiaTheme="majorHAnsi" w:hAnsiTheme="majorHAnsi"/>
              </w:rPr>
            </w:pPr>
            <w:r w:rsidRPr="006B6FE4">
              <w:rPr>
                <w:rFonts w:asciiTheme="majorHAnsi" w:eastAsiaTheme="majorHAnsi" w:hAnsiTheme="majorHAnsi" w:hint="eastAsia"/>
              </w:rPr>
              <w:t xml:space="preserve">（　　　　　　　　　</w:t>
            </w:r>
            <w:r>
              <w:rPr>
                <w:rFonts w:asciiTheme="majorHAnsi" w:eastAsiaTheme="majorHAnsi" w:hAnsiTheme="majorHAnsi" w:hint="eastAsia"/>
              </w:rPr>
              <w:t xml:space="preserve">　　　　　　　　</w:t>
            </w:r>
            <w:r w:rsidRPr="006B6FE4">
              <w:rPr>
                <w:rFonts w:asciiTheme="majorHAnsi" w:eastAsiaTheme="majorHAnsi" w:hAnsiTheme="majorHAnsi" w:hint="eastAsia"/>
              </w:rPr>
              <w:t>）</w:t>
            </w:r>
          </w:p>
        </w:tc>
      </w:tr>
      <w:tr w:rsidR="00E3191D" w14:paraId="6FCE33D9" w14:textId="71B55D65" w:rsidTr="006647AA">
        <w:trPr>
          <w:trHeight w:val="2317"/>
        </w:trPr>
        <w:tc>
          <w:tcPr>
            <w:tcW w:w="1100" w:type="dxa"/>
          </w:tcPr>
          <w:p w14:paraId="41ED1802" w14:textId="77777777" w:rsidR="00E3191D" w:rsidRDefault="008C45B0" w:rsidP="008C45B0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募集等</w:t>
            </w:r>
          </w:p>
          <w:p w14:paraId="5001CACE" w14:textId="0022540F" w:rsidR="008C45B0" w:rsidRDefault="008C45B0" w:rsidP="008C45B0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備考</w:t>
            </w:r>
          </w:p>
        </w:tc>
        <w:tc>
          <w:tcPr>
            <w:tcW w:w="9436" w:type="dxa"/>
            <w:gridSpan w:val="3"/>
          </w:tcPr>
          <w:p w14:paraId="0BD6E903" w14:textId="6FAC547E" w:rsidR="00E3191D" w:rsidRDefault="00E3191D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6881CB78" w14:textId="3A2DF25D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62A72A9A" w14:textId="3743B801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0348D0F1" w14:textId="65782F7A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42E99FEE" w14:textId="77777777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2D66A156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4A993AF6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56CD7826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11C2CA60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55CCE7FF" w14:textId="78DA88FB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6920AC85" w14:textId="383816E7" w:rsidR="000177DE" w:rsidRDefault="00764715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※面接の際には労働条件の詳細について相互に確認願います。</w:t>
      </w:r>
    </w:p>
    <w:p w14:paraId="5AD3686B" w14:textId="77777777" w:rsidR="00764715" w:rsidRDefault="00764715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</w:p>
    <w:p w14:paraId="0FBA00CD" w14:textId="2AF3E18D" w:rsidR="006647AA" w:rsidRDefault="006647AA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賃金・手当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142"/>
        <w:gridCol w:w="2410"/>
        <w:gridCol w:w="1563"/>
        <w:gridCol w:w="490"/>
        <w:gridCol w:w="734"/>
        <w:gridCol w:w="335"/>
        <w:gridCol w:w="3686"/>
      </w:tblGrid>
      <w:tr w:rsidR="008C45B0" w14:paraId="3D369A03" w14:textId="77777777" w:rsidTr="008C45B0">
        <w:tc>
          <w:tcPr>
            <w:tcW w:w="704" w:type="dxa"/>
            <w:vMerge w:val="restart"/>
          </w:tcPr>
          <w:p w14:paraId="6DE5F5BA" w14:textId="61971C93" w:rsidR="008C45B0" w:rsidRPr="006D24AE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賃金</w:t>
            </w:r>
          </w:p>
        </w:tc>
        <w:tc>
          <w:tcPr>
            <w:tcW w:w="9785" w:type="dxa"/>
            <w:gridSpan w:val="8"/>
          </w:tcPr>
          <w:p w14:paraId="479E47D8" w14:textId="728B2E83" w:rsidR="008C45B0" w:rsidRDefault="008C45B0" w:rsidP="0047498E">
            <w:pPr>
              <w:tabs>
                <w:tab w:val="left" w:pos="7275"/>
              </w:tabs>
              <w:ind w:firstLineChars="200" w:firstLine="420"/>
              <w:jc w:val="left"/>
              <w:rPr>
                <w:rFonts w:asciiTheme="majorHAnsi" w:eastAsiaTheme="majorHAnsi" w:hAnsiTheme="majorHAnsi"/>
              </w:rPr>
            </w:pPr>
            <w:r w:rsidRPr="00BA1309">
              <w:rPr>
                <w:rFonts w:asciiTheme="majorHAnsi" w:eastAsiaTheme="majorHAnsi" w:hAnsiTheme="majorHAnsi" w:hint="eastAsia"/>
                <w:kern w:val="0"/>
              </w:rPr>
              <w:t>月給</w:t>
            </w:r>
            <w:r w:rsidR="0047498E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・</w:t>
            </w:r>
            <w:r w:rsidR="0047498E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日給</w:t>
            </w:r>
            <w:r w:rsidR="0047498E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・</w:t>
            </w:r>
            <w:r w:rsidR="0047498E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時給</w:t>
            </w:r>
            <w:r w:rsidR="0047498E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・</w:t>
            </w:r>
            <w:r w:rsidR="0047498E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歩合</w:t>
            </w:r>
          </w:p>
        </w:tc>
      </w:tr>
      <w:tr w:rsidR="008C45B0" w14:paraId="3CF44E22" w14:textId="77777777" w:rsidTr="008C45B0">
        <w:tc>
          <w:tcPr>
            <w:tcW w:w="704" w:type="dxa"/>
            <w:vMerge/>
          </w:tcPr>
          <w:p w14:paraId="72BF436C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2E8A7A60" w14:textId="1419C290" w:rsidR="008C45B0" w:rsidRDefault="008C45B0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月額（または時間額）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a+</w:t>
            </w:r>
            <w:r>
              <w:rPr>
                <w:rFonts w:asciiTheme="majorHAnsi" w:eastAsiaTheme="majorHAnsi" w:hAnsiTheme="majorHAnsi"/>
              </w:rPr>
              <w:t>b+c</w:t>
            </w:r>
            <w:proofErr w:type="spellEnd"/>
          </w:p>
        </w:tc>
        <w:tc>
          <w:tcPr>
            <w:tcW w:w="6808" w:type="dxa"/>
            <w:gridSpan w:val="5"/>
          </w:tcPr>
          <w:p w14:paraId="4925F228" w14:textId="621FCAC5" w:rsidR="008C45B0" w:rsidRDefault="008C45B0" w:rsidP="00BA1309">
            <w:pPr>
              <w:tabs>
                <w:tab w:val="left" w:pos="7275"/>
              </w:tabs>
              <w:ind w:firstLineChars="200" w:firstLine="420"/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円　～　　　　　　　　円</w:t>
            </w:r>
          </w:p>
        </w:tc>
      </w:tr>
      <w:tr w:rsidR="008C45B0" w14:paraId="73FD5DBC" w14:textId="77777777" w:rsidTr="008C45B0">
        <w:tc>
          <w:tcPr>
            <w:tcW w:w="704" w:type="dxa"/>
            <w:vMerge/>
          </w:tcPr>
          <w:p w14:paraId="0366457F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0584D622" w14:textId="7CC201AA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</w:t>
            </w:r>
            <w:r>
              <w:rPr>
                <w:rFonts w:asciiTheme="majorHAnsi" w:eastAsiaTheme="majorHAnsi" w:hAnsiTheme="majorHAnsi" w:hint="eastAsia"/>
              </w:rPr>
              <w:t>基本給</w:t>
            </w:r>
          </w:p>
        </w:tc>
        <w:tc>
          <w:tcPr>
            <w:tcW w:w="6808" w:type="dxa"/>
            <w:gridSpan w:val="5"/>
          </w:tcPr>
          <w:p w14:paraId="253AA542" w14:textId="41324E00" w:rsidR="008C45B0" w:rsidRDefault="008C45B0" w:rsidP="00BA1309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</w:tc>
      </w:tr>
      <w:tr w:rsidR="008C45B0" w14:paraId="5FA91D40" w14:textId="77777777" w:rsidTr="008C45B0">
        <w:trPr>
          <w:trHeight w:val="1359"/>
        </w:trPr>
        <w:tc>
          <w:tcPr>
            <w:tcW w:w="704" w:type="dxa"/>
            <w:vMerge/>
          </w:tcPr>
          <w:p w14:paraId="5A01DF78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69C60FA4" w14:textId="77777777" w:rsidR="008C45B0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b定期的に支払われる手当</w:t>
            </w:r>
          </w:p>
          <w:p w14:paraId="573B7632" w14:textId="77777777" w:rsidR="008C45B0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手当</w:t>
            </w:r>
          </w:p>
          <w:p w14:paraId="58F01235" w14:textId="77777777" w:rsidR="008C45B0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手当</w:t>
            </w:r>
          </w:p>
          <w:p w14:paraId="14E6E746" w14:textId="41C6A054" w:rsidR="008C45B0" w:rsidRPr="00BA1309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手当</w:t>
            </w:r>
          </w:p>
        </w:tc>
        <w:tc>
          <w:tcPr>
            <w:tcW w:w="6808" w:type="dxa"/>
            <w:gridSpan w:val="5"/>
          </w:tcPr>
          <w:p w14:paraId="2EF144C7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3595700A" w14:textId="726EE8C1" w:rsidR="008C45B0" w:rsidRDefault="008C45B0" w:rsidP="00BA1309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  <w:p w14:paraId="28997142" w14:textId="02ACB0B7" w:rsidR="008C45B0" w:rsidRDefault="008C45B0" w:rsidP="00BA1309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  <w:p w14:paraId="1D255561" w14:textId="72172202" w:rsidR="008C45B0" w:rsidRDefault="008C45B0" w:rsidP="008C45B0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</w:tc>
      </w:tr>
      <w:tr w:rsidR="008C45B0" w14:paraId="0671F182" w14:textId="77777777" w:rsidTr="008C45B0">
        <w:tc>
          <w:tcPr>
            <w:tcW w:w="704" w:type="dxa"/>
            <w:vMerge/>
          </w:tcPr>
          <w:p w14:paraId="75D40121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613C49DE" w14:textId="1B067A91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c</w:t>
            </w:r>
            <w:r>
              <w:rPr>
                <w:rFonts w:asciiTheme="majorHAnsi" w:eastAsiaTheme="majorHAnsi" w:hAnsiTheme="majorHAnsi" w:hint="eastAsia"/>
              </w:rPr>
              <w:t>固定残業代</w:t>
            </w:r>
          </w:p>
        </w:tc>
        <w:tc>
          <w:tcPr>
            <w:tcW w:w="6808" w:type="dxa"/>
            <w:gridSpan w:val="5"/>
          </w:tcPr>
          <w:p w14:paraId="29AD891C" w14:textId="052E60F6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　　　　　　円　～　　　　　　　円）</w:t>
            </w:r>
          </w:p>
        </w:tc>
      </w:tr>
      <w:tr w:rsidR="008C45B0" w14:paraId="5837C0D8" w14:textId="77777777" w:rsidTr="008C45B0">
        <w:trPr>
          <w:trHeight w:val="662"/>
        </w:trPr>
        <w:tc>
          <w:tcPr>
            <w:tcW w:w="704" w:type="dxa"/>
            <w:vMerge/>
          </w:tcPr>
          <w:p w14:paraId="4A408492" w14:textId="0F391781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282ABE64" w14:textId="582ADE23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その他手当特記事項</w:t>
            </w:r>
          </w:p>
        </w:tc>
        <w:tc>
          <w:tcPr>
            <w:tcW w:w="6808" w:type="dxa"/>
            <w:gridSpan w:val="5"/>
          </w:tcPr>
          <w:p w14:paraId="093D3BA2" w14:textId="4F05F4F0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6C4297E6" w14:textId="1DDED926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  <w:tr w:rsidR="00C529DF" w14:paraId="79CD8979" w14:textId="612753E7" w:rsidTr="000177DE">
        <w:trPr>
          <w:trHeight w:val="222"/>
        </w:trPr>
        <w:tc>
          <w:tcPr>
            <w:tcW w:w="1129" w:type="dxa"/>
            <w:gridSpan w:val="2"/>
          </w:tcPr>
          <w:p w14:paraId="29FE73EC" w14:textId="77777777" w:rsidR="00C529DF" w:rsidRPr="006D24AE" w:rsidRDefault="00C529DF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通勤手当</w:t>
            </w:r>
          </w:p>
        </w:tc>
        <w:tc>
          <w:tcPr>
            <w:tcW w:w="4605" w:type="dxa"/>
            <w:gridSpan w:val="4"/>
          </w:tcPr>
          <w:p w14:paraId="4ABED306" w14:textId="70DB5A25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全額・実費（上限あり　　　　　　円まで）</w:t>
            </w:r>
          </w:p>
        </w:tc>
        <w:tc>
          <w:tcPr>
            <w:tcW w:w="734" w:type="dxa"/>
          </w:tcPr>
          <w:p w14:paraId="4B396F1B" w14:textId="05527C2D" w:rsidR="00C529DF" w:rsidRP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昇格</w:t>
            </w:r>
          </w:p>
        </w:tc>
        <w:tc>
          <w:tcPr>
            <w:tcW w:w="4021" w:type="dxa"/>
            <w:gridSpan w:val="2"/>
          </w:tcPr>
          <w:p w14:paraId="3CCAA893" w14:textId="1E5E04F9" w:rsid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なし・あり（前年度実績）</w:t>
            </w:r>
          </w:p>
        </w:tc>
      </w:tr>
      <w:tr w:rsidR="006D24AE" w14:paraId="23BBC180" w14:textId="77777777" w:rsidTr="008C45B0">
        <w:tc>
          <w:tcPr>
            <w:tcW w:w="1271" w:type="dxa"/>
            <w:gridSpan w:val="3"/>
          </w:tcPr>
          <w:p w14:paraId="245D3CC7" w14:textId="11AD6913" w:rsidR="006D24AE" w:rsidRPr="006D24AE" w:rsidRDefault="006D24AE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賃金締切日</w:t>
            </w:r>
          </w:p>
        </w:tc>
        <w:tc>
          <w:tcPr>
            <w:tcW w:w="3973" w:type="dxa"/>
            <w:gridSpan w:val="2"/>
          </w:tcPr>
          <w:p w14:paraId="36809EB7" w14:textId="6C70A5B1" w:rsidR="006D24AE" w:rsidRDefault="006D24AE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毎月　　　日</w:t>
            </w:r>
          </w:p>
        </w:tc>
        <w:tc>
          <w:tcPr>
            <w:tcW w:w="1559" w:type="dxa"/>
            <w:gridSpan w:val="3"/>
          </w:tcPr>
          <w:p w14:paraId="71AD1C15" w14:textId="6677AC1F" w:rsidR="006D24AE" w:rsidRPr="006D24AE" w:rsidRDefault="006D24AE" w:rsidP="006D24AE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賃金支払い日</w:t>
            </w:r>
          </w:p>
        </w:tc>
        <w:tc>
          <w:tcPr>
            <w:tcW w:w="3686" w:type="dxa"/>
          </w:tcPr>
          <w:p w14:paraId="14535C61" w14:textId="6F5D45AC" w:rsidR="006D24AE" w:rsidRDefault="006D24AE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毎月　　　日</w:t>
            </w:r>
          </w:p>
        </w:tc>
      </w:tr>
      <w:tr w:rsidR="00B45853" w14:paraId="6BC21F6F" w14:textId="77777777" w:rsidTr="008C45B0">
        <w:tc>
          <w:tcPr>
            <w:tcW w:w="704" w:type="dxa"/>
          </w:tcPr>
          <w:p w14:paraId="6E451F2C" w14:textId="5F61AE1B" w:rsidR="00B45853" w:rsidRPr="006D24AE" w:rsidRDefault="00B45853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賞与</w:t>
            </w:r>
          </w:p>
        </w:tc>
        <w:tc>
          <w:tcPr>
            <w:tcW w:w="9785" w:type="dxa"/>
            <w:gridSpan w:val="8"/>
          </w:tcPr>
          <w:p w14:paraId="1E98ECD3" w14:textId="12E75160" w:rsidR="00B45853" w:rsidRDefault="00B458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なし・あり（前年度実績）年　　　回　　　月分（　　　　　　　円　～　　　　　　　円）</w:t>
            </w:r>
          </w:p>
        </w:tc>
      </w:tr>
      <w:tr w:rsidR="008C45B0" w14:paraId="78924144" w14:textId="77777777" w:rsidTr="008C45B0">
        <w:trPr>
          <w:trHeight w:val="780"/>
        </w:trPr>
        <w:tc>
          <w:tcPr>
            <w:tcW w:w="1271" w:type="dxa"/>
            <w:gridSpan w:val="3"/>
          </w:tcPr>
          <w:p w14:paraId="696E40B0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賃金等備考</w:t>
            </w:r>
          </w:p>
        </w:tc>
        <w:tc>
          <w:tcPr>
            <w:tcW w:w="9218" w:type="dxa"/>
            <w:gridSpan w:val="6"/>
          </w:tcPr>
          <w:p w14:paraId="6B023707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5012B40D" w14:textId="2112D85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</w:tbl>
    <w:p w14:paraId="268BCBA3" w14:textId="77777777" w:rsidR="00B45853" w:rsidRDefault="00B45853" w:rsidP="008C45B0">
      <w:pPr>
        <w:tabs>
          <w:tab w:val="left" w:pos="7275"/>
        </w:tabs>
        <w:spacing w:line="200" w:lineRule="exact"/>
        <w:rPr>
          <w:rFonts w:asciiTheme="majorHAnsi" w:eastAsiaTheme="majorHAnsi" w:hAnsiTheme="majorHAnsi"/>
        </w:rPr>
      </w:pPr>
    </w:p>
    <w:p w14:paraId="5A98A06F" w14:textId="77777777" w:rsidR="00B45853" w:rsidRPr="006D24AE" w:rsidRDefault="00B45853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 w:rsidRPr="006D24AE">
        <w:rPr>
          <w:rFonts w:asciiTheme="majorHAnsi" w:eastAsiaTheme="majorHAnsi" w:hAnsiTheme="majorHAnsi" w:hint="eastAsia"/>
          <w:b/>
          <w:bCs/>
        </w:rPr>
        <w:t>労働時間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031"/>
        <w:gridCol w:w="490"/>
        <w:gridCol w:w="638"/>
        <w:gridCol w:w="56"/>
        <w:gridCol w:w="187"/>
        <w:gridCol w:w="1276"/>
        <w:gridCol w:w="364"/>
        <w:gridCol w:w="750"/>
        <w:gridCol w:w="1772"/>
      </w:tblGrid>
      <w:tr w:rsidR="004135C3" w14:paraId="3BA0DE06" w14:textId="23405E95" w:rsidTr="000177DE">
        <w:trPr>
          <w:trHeight w:val="1009"/>
        </w:trPr>
        <w:tc>
          <w:tcPr>
            <w:tcW w:w="1838" w:type="dxa"/>
          </w:tcPr>
          <w:p w14:paraId="0FA0E2BD" w14:textId="595C09B7" w:rsidR="004135C3" w:rsidRPr="006D24AE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就業時間</w:t>
            </w:r>
          </w:p>
        </w:tc>
        <w:tc>
          <w:tcPr>
            <w:tcW w:w="4349" w:type="dxa"/>
            <w:gridSpan w:val="5"/>
          </w:tcPr>
          <w:p w14:paraId="3E0AF66D" w14:textId="7E2E6637" w:rsidR="004135C3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（１）　　時　　分　～　　　時　　分</w:t>
            </w:r>
          </w:p>
          <w:p w14:paraId="0D2788A0" w14:textId="77777777" w:rsidR="004135C3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（２）　　時　　分　～　　　時　　分</w:t>
            </w:r>
          </w:p>
          <w:p w14:paraId="33DC8C8F" w14:textId="1F985572" w:rsidR="004135C3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（３）　　時　　分　～　　　時　　分</w:t>
            </w:r>
          </w:p>
        </w:tc>
        <w:tc>
          <w:tcPr>
            <w:tcW w:w="4349" w:type="dxa"/>
            <w:gridSpan w:val="5"/>
          </w:tcPr>
          <w:p w14:paraId="720EB35C" w14:textId="77777777" w:rsidR="004135C3" w:rsidRDefault="004135C3" w:rsidP="004135C3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または　　時　　分　～　　　時　　分</w:t>
            </w:r>
          </w:p>
          <w:p w14:paraId="19E62510" w14:textId="3903B221" w:rsidR="004135C3" w:rsidRDefault="004135C3" w:rsidP="004135C3">
            <w:pPr>
              <w:tabs>
                <w:tab w:val="left" w:pos="7275"/>
              </w:tabs>
              <w:ind w:firstLineChars="1000" w:firstLine="210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の間の　　　時間</w:t>
            </w:r>
          </w:p>
          <w:p w14:paraId="77793FE2" w14:textId="04AA2CB2" w:rsidR="004135C3" w:rsidRDefault="004135C3" w:rsidP="004135C3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交代制　あり・なし</w:t>
            </w:r>
          </w:p>
        </w:tc>
      </w:tr>
      <w:tr w:rsidR="0068682F" w14:paraId="3142885C" w14:textId="56AF68D8" w:rsidTr="002E116D">
        <w:tc>
          <w:tcPr>
            <w:tcW w:w="1838" w:type="dxa"/>
          </w:tcPr>
          <w:p w14:paraId="02B18620" w14:textId="636A8928" w:rsidR="0068682F" w:rsidRPr="006D24AE" w:rsidRDefault="0068682F" w:rsidP="005B0E84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時間外労働時間</w:t>
            </w:r>
          </w:p>
        </w:tc>
        <w:tc>
          <w:tcPr>
            <w:tcW w:w="4536" w:type="dxa"/>
            <w:gridSpan w:val="6"/>
          </w:tcPr>
          <w:p w14:paraId="6F733198" w14:textId="61810B97" w:rsidR="0068682F" w:rsidRDefault="005B0E84" w:rsidP="005B0E84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時間外労働　なし・あり月平均　　　　時間</w:t>
            </w:r>
          </w:p>
        </w:tc>
        <w:tc>
          <w:tcPr>
            <w:tcW w:w="1276" w:type="dxa"/>
          </w:tcPr>
          <w:p w14:paraId="2A6E0DEB" w14:textId="7E0578E4" w:rsidR="0068682F" w:rsidRPr="006D24AE" w:rsidRDefault="005B0E84" w:rsidP="005B0E84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休憩時間</w:t>
            </w:r>
          </w:p>
        </w:tc>
        <w:tc>
          <w:tcPr>
            <w:tcW w:w="2886" w:type="dxa"/>
            <w:gridSpan w:val="3"/>
          </w:tcPr>
          <w:p w14:paraId="22560C86" w14:textId="14AF1056" w:rsidR="0068682F" w:rsidRDefault="005B0E84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　　　　　分）</w:t>
            </w:r>
          </w:p>
        </w:tc>
      </w:tr>
      <w:tr w:rsidR="004135C3" w14:paraId="7302ED1B" w14:textId="40CD0632" w:rsidTr="003D49BC">
        <w:tc>
          <w:tcPr>
            <w:tcW w:w="1838" w:type="dxa"/>
          </w:tcPr>
          <w:p w14:paraId="518FFAEA" w14:textId="3131D00B" w:rsidR="004135C3" w:rsidRPr="006D24AE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休日等</w:t>
            </w:r>
          </w:p>
        </w:tc>
        <w:tc>
          <w:tcPr>
            <w:tcW w:w="8698" w:type="dxa"/>
            <w:gridSpan w:val="10"/>
          </w:tcPr>
          <w:p w14:paraId="14737958" w14:textId="6A5875F8" w:rsidR="004135C3" w:rsidRDefault="004135C3" w:rsidP="004135C3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土・日・祝・他（　　　）・シフト／週休二日制（毎週・隔週／月　　　回）・なし</w:t>
            </w:r>
          </w:p>
        </w:tc>
      </w:tr>
      <w:tr w:rsidR="005C420F" w14:paraId="43F0AE79" w14:textId="2D02DBE5" w:rsidTr="001232F2">
        <w:tc>
          <w:tcPr>
            <w:tcW w:w="2972" w:type="dxa"/>
            <w:gridSpan w:val="2"/>
          </w:tcPr>
          <w:p w14:paraId="4020C349" w14:textId="7719289E" w:rsidR="005C420F" w:rsidRPr="006D24AE" w:rsidRDefault="005C420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6ヶ月経過後の年次休暇日数</w:t>
            </w:r>
          </w:p>
        </w:tc>
        <w:tc>
          <w:tcPr>
            <w:tcW w:w="2521" w:type="dxa"/>
            <w:gridSpan w:val="2"/>
          </w:tcPr>
          <w:p w14:paraId="3EC65931" w14:textId="2A55AA64" w:rsidR="005C420F" w:rsidRDefault="005C420F" w:rsidP="005C420F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日・なし</w:t>
            </w:r>
          </w:p>
        </w:tc>
        <w:tc>
          <w:tcPr>
            <w:tcW w:w="2521" w:type="dxa"/>
            <w:gridSpan w:val="5"/>
          </w:tcPr>
          <w:p w14:paraId="5A58900B" w14:textId="0921F5C9" w:rsidR="005C420F" w:rsidRPr="006D24AE" w:rsidRDefault="005C420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年間休日数</w:t>
            </w:r>
          </w:p>
        </w:tc>
        <w:tc>
          <w:tcPr>
            <w:tcW w:w="2522" w:type="dxa"/>
            <w:gridSpan w:val="2"/>
          </w:tcPr>
          <w:p w14:paraId="61BA9923" w14:textId="2FCDA2AB" w:rsidR="005C420F" w:rsidRDefault="005C420F" w:rsidP="005C420F">
            <w:pPr>
              <w:tabs>
                <w:tab w:val="left" w:pos="7275"/>
              </w:tabs>
              <w:ind w:right="630"/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日</w:t>
            </w:r>
          </w:p>
        </w:tc>
      </w:tr>
      <w:tr w:rsidR="00C529DF" w14:paraId="37EF15E2" w14:textId="2AE1DE63" w:rsidTr="00C529DF">
        <w:tc>
          <w:tcPr>
            <w:tcW w:w="1838" w:type="dxa"/>
          </w:tcPr>
          <w:p w14:paraId="03622177" w14:textId="3769879B" w:rsidR="00C529DF" w:rsidRPr="006D24AE" w:rsidRDefault="00C529DF" w:rsidP="002E116D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退職金制度</w:t>
            </w:r>
          </w:p>
        </w:tc>
        <w:tc>
          <w:tcPr>
            <w:tcW w:w="3165" w:type="dxa"/>
            <w:gridSpan w:val="2"/>
          </w:tcPr>
          <w:p w14:paraId="66AA8CF9" w14:textId="6EA417AD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なし・あり（勤続　　　年）</w:t>
            </w:r>
          </w:p>
        </w:tc>
        <w:tc>
          <w:tcPr>
            <w:tcW w:w="1128" w:type="dxa"/>
            <w:gridSpan w:val="2"/>
          </w:tcPr>
          <w:p w14:paraId="6D01B452" w14:textId="7C192659" w:rsidR="00C529DF" w:rsidRP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就業規則</w:t>
            </w:r>
          </w:p>
        </w:tc>
        <w:tc>
          <w:tcPr>
            <w:tcW w:w="1519" w:type="dxa"/>
            <w:gridSpan w:val="3"/>
          </w:tcPr>
          <w:p w14:paraId="701657C1" w14:textId="4B4E1D07" w:rsidR="00C529DF" w:rsidRPr="00C529DF" w:rsidRDefault="00C529DF" w:rsidP="0068682F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 w:rsidRPr="00C529DF">
              <w:rPr>
                <w:rFonts w:asciiTheme="majorHAnsi" w:eastAsiaTheme="majorHAnsi" w:hAnsiTheme="majorHAnsi" w:hint="eastAsia"/>
              </w:rPr>
              <w:t>あり・なし</w:t>
            </w:r>
          </w:p>
        </w:tc>
        <w:tc>
          <w:tcPr>
            <w:tcW w:w="1114" w:type="dxa"/>
            <w:gridSpan w:val="2"/>
            <w:vMerge w:val="restart"/>
          </w:tcPr>
          <w:p w14:paraId="23373CE9" w14:textId="77777777" w:rsidR="00C529DF" w:rsidRP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週予定</w:t>
            </w:r>
          </w:p>
          <w:p w14:paraId="4600EF27" w14:textId="108D991A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労働日数</w:t>
            </w:r>
          </w:p>
        </w:tc>
        <w:tc>
          <w:tcPr>
            <w:tcW w:w="1772" w:type="dxa"/>
            <w:vMerge w:val="restart"/>
          </w:tcPr>
          <w:p w14:paraId="1D2F9FFF" w14:textId="77777777" w:rsidR="00C529DF" w:rsidRDefault="00C529DF">
            <w:pPr>
              <w:widowControl/>
              <w:jc w:val="left"/>
              <w:rPr>
                <w:rFonts w:asciiTheme="majorHAnsi" w:eastAsiaTheme="majorHAnsi" w:hAnsiTheme="majorHAnsi"/>
              </w:rPr>
            </w:pPr>
          </w:p>
          <w:p w14:paraId="361D4D6A" w14:textId="557C2BD8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週　　　　　日</w:t>
            </w:r>
          </w:p>
        </w:tc>
      </w:tr>
      <w:tr w:rsidR="00C529DF" w14:paraId="246BACCD" w14:textId="2F770DC7" w:rsidTr="00C529DF">
        <w:tc>
          <w:tcPr>
            <w:tcW w:w="1838" w:type="dxa"/>
          </w:tcPr>
          <w:p w14:paraId="29FC62A0" w14:textId="7B8F36B0" w:rsidR="00C529DF" w:rsidRPr="006D24AE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定年制</w:t>
            </w:r>
          </w:p>
        </w:tc>
        <w:tc>
          <w:tcPr>
            <w:tcW w:w="3165" w:type="dxa"/>
            <w:gridSpan w:val="2"/>
          </w:tcPr>
          <w:p w14:paraId="5260578F" w14:textId="38D66A60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なし・あり（一律　　　歳）</w:t>
            </w:r>
          </w:p>
        </w:tc>
        <w:tc>
          <w:tcPr>
            <w:tcW w:w="1128" w:type="dxa"/>
            <w:gridSpan w:val="2"/>
          </w:tcPr>
          <w:p w14:paraId="26098234" w14:textId="79DE6A48" w:rsidR="00C529DF" w:rsidRP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再雇用制</w:t>
            </w:r>
          </w:p>
        </w:tc>
        <w:tc>
          <w:tcPr>
            <w:tcW w:w="1519" w:type="dxa"/>
            <w:gridSpan w:val="3"/>
          </w:tcPr>
          <w:p w14:paraId="550BF512" w14:textId="24283CBB" w:rsidR="00C529DF" w:rsidRPr="00C529DF" w:rsidRDefault="00C529DF" w:rsidP="0068682F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 w:rsidRPr="00C529DF">
              <w:rPr>
                <w:rFonts w:asciiTheme="majorHAnsi" w:eastAsiaTheme="majorHAnsi" w:hAnsiTheme="majorHAnsi" w:hint="eastAsia"/>
              </w:rPr>
              <w:t>あり・なし</w:t>
            </w:r>
          </w:p>
        </w:tc>
        <w:tc>
          <w:tcPr>
            <w:tcW w:w="1114" w:type="dxa"/>
            <w:gridSpan w:val="2"/>
            <w:vMerge/>
          </w:tcPr>
          <w:p w14:paraId="46C59180" w14:textId="509562A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1772" w:type="dxa"/>
            <w:vMerge/>
          </w:tcPr>
          <w:p w14:paraId="05586330" w14:textId="7777777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  <w:tr w:rsidR="00C529DF" w14:paraId="0DC5FA65" w14:textId="77777777" w:rsidTr="00C529DF">
        <w:trPr>
          <w:trHeight w:val="622"/>
        </w:trPr>
        <w:tc>
          <w:tcPr>
            <w:tcW w:w="1838" w:type="dxa"/>
          </w:tcPr>
          <w:p w14:paraId="342DF1C8" w14:textId="6CEBA02A" w:rsidR="00C529DF" w:rsidRPr="006D24AE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労働時間等備考</w:t>
            </w:r>
          </w:p>
        </w:tc>
        <w:tc>
          <w:tcPr>
            <w:tcW w:w="8698" w:type="dxa"/>
            <w:gridSpan w:val="10"/>
          </w:tcPr>
          <w:p w14:paraId="4DAA5DAE" w14:textId="7777777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24B6A433" w14:textId="00295B90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</w:tbl>
    <w:p w14:paraId="02F6F407" w14:textId="77777777" w:rsidR="00E3193E" w:rsidRDefault="00E3193E" w:rsidP="008C45B0">
      <w:pPr>
        <w:tabs>
          <w:tab w:val="left" w:pos="7275"/>
        </w:tabs>
        <w:spacing w:line="200" w:lineRule="exact"/>
        <w:rPr>
          <w:rFonts w:asciiTheme="majorHAnsi" w:eastAsiaTheme="majorHAnsi" w:hAnsiTheme="majorHAnsi"/>
        </w:rPr>
      </w:pPr>
    </w:p>
    <w:p w14:paraId="2C5EEDF0" w14:textId="46C107F5" w:rsidR="006D24AE" w:rsidRDefault="001220A6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応募・</w:t>
      </w:r>
      <w:r w:rsidR="006D24AE" w:rsidRPr="006D24AE">
        <w:rPr>
          <w:rFonts w:asciiTheme="majorHAnsi" w:eastAsiaTheme="majorHAnsi" w:hAnsiTheme="majorHAnsi" w:hint="eastAsia"/>
          <w:b/>
          <w:bCs/>
        </w:rPr>
        <w:t>選考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355"/>
        <w:gridCol w:w="227"/>
        <w:gridCol w:w="287"/>
        <w:gridCol w:w="1810"/>
        <w:gridCol w:w="946"/>
        <w:gridCol w:w="143"/>
        <w:gridCol w:w="787"/>
        <w:gridCol w:w="197"/>
        <w:gridCol w:w="587"/>
        <w:gridCol w:w="225"/>
        <w:gridCol w:w="1044"/>
        <w:gridCol w:w="44"/>
        <w:gridCol w:w="596"/>
        <w:gridCol w:w="2319"/>
      </w:tblGrid>
      <w:tr w:rsidR="006D24AE" w14:paraId="67395726" w14:textId="77777777" w:rsidTr="00B54E53">
        <w:tc>
          <w:tcPr>
            <w:tcW w:w="1324" w:type="dxa"/>
            <w:gridSpan w:val="2"/>
          </w:tcPr>
          <w:p w14:paraId="2917CA44" w14:textId="175E9F8F" w:rsidR="006D24AE" w:rsidRDefault="006D24AE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選考方法</w:t>
            </w:r>
          </w:p>
        </w:tc>
        <w:tc>
          <w:tcPr>
            <w:tcW w:w="9212" w:type="dxa"/>
            <w:gridSpan w:val="13"/>
          </w:tcPr>
          <w:p w14:paraId="10B768BA" w14:textId="3951D8E8" w:rsidR="006D24AE" w:rsidRPr="00B54E53" w:rsidRDefault="006D24AE" w:rsidP="000177DE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書類選考・面接・筆記試験・適性試験・その他（　　　　　　　　　　）</w:t>
            </w:r>
          </w:p>
        </w:tc>
      </w:tr>
      <w:tr w:rsidR="008A5B76" w14:paraId="18D1184B" w14:textId="77777777" w:rsidTr="00B54E53">
        <w:tc>
          <w:tcPr>
            <w:tcW w:w="1324" w:type="dxa"/>
            <w:gridSpan w:val="2"/>
          </w:tcPr>
          <w:p w14:paraId="1DD133C2" w14:textId="559A2FFA" w:rsidR="008A5B76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募集期間</w:t>
            </w:r>
          </w:p>
        </w:tc>
        <w:tc>
          <w:tcPr>
            <w:tcW w:w="2324" w:type="dxa"/>
            <w:gridSpan w:val="3"/>
          </w:tcPr>
          <w:p w14:paraId="23AD3C00" w14:textId="77777777" w:rsidR="008A5B76" w:rsidRPr="00B54E53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随時・（　　月　　日）</w:t>
            </w:r>
          </w:p>
        </w:tc>
        <w:tc>
          <w:tcPr>
            <w:tcW w:w="1089" w:type="dxa"/>
            <w:gridSpan w:val="2"/>
          </w:tcPr>
          <w:p w14:paraId="00D23037" w14:textId="58BE7E09" w:rsidR="008A5B76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結果通知</w:t>
            </w:r>
          </w:p>
        </w:tc>
        <w:tc>
          <w:tcPr>
            <w:tcW w:w="1796" w:type="dxa"/>
            <w:gridSpan w:val="4"/>
          </w:tcPr>
          <w:p w14:paraId="1A904CEE" w14:textId="63BF0739" w:rsidR="008A5B76" w:rsidRPr="00B54E53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即決・　　　日後</w:t>
            </w:r>
          </w:p>
        </w:tc>
        <w:tc>
          <w:tcPr>
            <w:tcW w:w="1088" w:type="dxa"/>
            <w:gridSpan w:val="2"/>
          </w:tcPr>
          <w:p w14:paraId="018892ED" w14:textId="51811892" w:rsidR="008A5B76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通知方法</w:t>
            </w:r>
          </w:p>
        </w:tc>
        <w:tc>
          <w:tcPr>
            <w:tcW w:w="2915" w:type="dxa"/>
            <w:gridSpan w:val="2"/>
          </w:tcPr>
          <w:p w14:paraId="7DBB62FA" w14:textId="5952B959" w:rsidR="008A5B76" w:rsidRPr="00B54E53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電話・郵送・その他（　　　）</w:t>
            </w:r>
          </w:p>
        </w:tc>
      </w:tr>
      <w:tr w:rsidR="006D24AE" w14:paraId="376BA463" w14:textId="77777777" w:rsidTr="00244444">
        <w:trPr>
          <w:trHeight w:val="642"/>
        </w:trPr>
        <w:tc>
          <w:tcPr>
            <w:tcW w:w="1324" w:type="dxa"/>
            <w:gridSpan w:val="2"/>
          </w:tcPr>
          <w:p w14:paraId="289DB84F" w14:textId="02F3C553" w:rsidR="006D24AE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選考場所</w:t>
            </w:r>
          </w:p>
        </w:tc>
        <w:tc>
          <w:tcPr>
            <w:tcW w:w="9212" w:type="dxa"/>
            <w:gridSpan w:val="13"/>
          </w:tcPr>
          <w:p w14:paraId="562D4091" w14:textId="77777777" w:rsidR="006D24AE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〒</w:t>
            </w:r>
          </w:p>
          <w:p w14:paraId="45B477FB" w14:textId="2061775F" w:rsidR="00C529DF" w:rsidRPr="00B54E53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  <w:tr w:rsidR="006D24AE" w14:paraId="390D60D1" w14:textId="77777777" w:rsidTr="00B54E53">
        <w:tc>
          <w:tcPr>
            <w:tcW w:w="1324" w:type="dxa"/>
            <w:gridSpan w:val="2"/>
          </w:tcPr>
          <w:p w14:paraId="378E3964" w14:textId="3796E240" w:rsidR="006D24AE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応募書類</w:t>
            </w:r>
          </w:p>
        </w:tc>
        <w:tc>
          <w:tcPr>
            <w:tcW w:w="9212" w:type="dxa"/>
            <w:gridSpan w:val="13"/>
          </w:tcPr>
          <w:p w14:paraId="663C797B" w14:textId="52E149A7" w:rsidR="006D24AE" w:rsidRP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紹介状・履歴書・職務経歴書・印鑑・その他（　　　　　　　）</w:t>
            </w:r>
            <w:r w:rsidR="00244444">
              <w:rPr>
                <w:rFonts w:asciiTheme="majorHAnsi" w:eastAsiaTheme="majorHAnsi" w:hAnsiTheme="majorHAnsi" w:hint="eastAsia"/>
              </w:rPr>
              <w:t>事前送付・連絡：なし・あり</w:t>
            </w:r>
          </w:p>
        </w:tc>
      </w:tr>
      <w:tr w:rsidR="00B54E53" w14:paraId="31E67315" w14:textId="77777777" w:rsidTr="00B54E53">
        <w:tc>
          <w:tcPr>
            <w:tcW w:w="969" w:type="dxa"/>
          </w:tcPr>
          <w:p w14:paraId="4452EBE5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担当者</w:t>
            </w:r>
          </w:p>
        </w:tc>
        <w:tc>
          <w:tcPr>
            <w:tcW w:w="869" w:type="dxa"/>
            <w:gridSpan w:val="3"/>
          </w:tcPr>
          <w:p w14:paraId="3C3081CA" w14:textId="40E6DE60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課係名</w:t>
            </w:r>
          </w:p>
        </w:tc>
        <w:tc>
          <w:tcPr>
            <w:tcW w:w="2756" w:type="dxa"/>
            <w:gridSpan w:val="2"/>
          </w:tcPr>
          <w:p w14:paraId="2BEFF4CE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30" w:type="dxa"/>
            <w:gridSpan w:val="2"/>
          </w:tcPr>
          <w:p w14:paraId="2F8F552F" w14:textId="0C2DC064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役職名</w:t>
            </w:r>
          </w:p>
        </w:tc>
        <w:tc>
          <w:tcPr>
            <w:tcW w:w="2053" w:type="dxa"/>
            <w:gridSpan w:val="4"/>
          </w:tcPr>
          <w:p w14:paraId="28C3B774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640" w:type="dxa"/>
            <w:gridSpan w:val="2"/>
          </w:tcPr>
          <w:p w14:paraId="7761ACA3" w14:textId="246ED0B0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氏名</w:t>
            </w:r>
          </w:p>
        </w:tc>
        <w:tc>
          <w:tcPr>
            <w:tcW w:w="2319" w:type="dxa"/>
          </w:tcPr>
          <w:p w14:paraId="73056AFD" w14:textId="42C96C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B54E53" w14:paraId="7EC4232C" w14:textId="77777777" w:rsidTr="00B54E53">
        <w:tc>
          <w:tcPr>
            <w:tcW w:w="969" w:type="dxa"/>
          </w:tcPr>
          <w:p w14:paraId="4101E623" w14:textId="48582E61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連絡先</w:t>
            </w:r>
          </w:p>
        </w:tc>
        <w:tc>
          <w:tcPr>
            <w:tcW w:w="582" w:type="dxa"/>
            <w:gridSpan w:val="2"/>
          </w:tcPr>
          <w:p w14:paraId="00E6B0AC" w14:textId="5A8F1E5C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TEL</w:t>
            </w:r>
          </w:p>
        </w:tc>
        <w:tc>
          <w:tcPr>
            <w:tcW w:w="4170" w:type="dxa"/>
            <w:gridSpan w:val="6"/>
          </w:tcPr>
          <w:p w14:paraId="2D1475CD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587" w:type="dxa"/>
          </w:tcPr>
          <w:p w14:paraId="04F7FF9C" w14:textId="04AA5C0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F</w:t>
            </w:r>
            <w:r>
              <w:rPr>
                <w:rFonts w:asciiTheme="majorHAnsi" w:eastAsiaTheme="majorHAnsi" w:hAnsiTheme="majorHAnsi"/>
                <w:b/>
                <w:bCs/>
              </w:rPr>
              <w:t>AX</w:t>
            </w:r>
          </w:p>
        </w:tc>
        <w:tc>
          <w:tcPr>
            <w:tcW w:w="4228" w:type="dxa"/>
            <w:gridSpan w:val="5"/>
          </w:tcPr>
          <w:p w14:paraId="6BC85079" w14:textId="55E80483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244444" w14:paraId="09E33B78" w14:textId="77777777" w:rsidTr="00244444">
        <w:trPr>
          <w:trHeight w:val="727"/>
        </w:trPr>
        <w:tc>
          <w:tcPr>
            <w:tcW w:w="1551" w:type="dxa"/>
            <w:gridSpan w:val="3"/>
          </w:tcPr>
          <w:p w14:paraId="1E3152EA" w14:textId="77777777" w:rsidR="001220A6" w:rsidRDefault="001220A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応募・</w:t>
            </w:r>
            <w:r w:rsidR="00244444">
              <w:rPr>
                <w:rFonts w:asciiTheme="majorHAnsi" w:eastAsiaTheme="majorHAnsi" w:hAnsiTheme="majorHAnsi" w:hint="eastAsia"/>
                <w:b/>
                <w:bCs/>
              </w:rPr>
              <w:t>選考</w:t>
            </w:r>
          </w:p>
          <w:p w14:paraId="15ACD2B3" w14:textId="654694DA" w:rsidR="00244444" w:rsidRDefault="00244444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備考</w:t>
            </w:r>
          </w:p>
        </w:tc>
        <w:tc>
          <w:tcPr>
            <w:tcW w:w="8985" w:type="dxa"/>
            <w:gridSpan w:val="12"/>
          </w:tcPr>
          <w:p w14:paraId="66A9EFCD" w14:textId="77777777" w:rsidR="00244444" w:rsidRDefault="00244444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  <w:p w14:paraId="0DEAF5C5" w14:textId="1BD8C929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49C86ABC" w14:textId="77777777" w:rsidR="00B93FD9" w:rsidRDefault="00B93FD9" w:rsidP="004135C3">
      <w:pPr>
        <w:tabs>
          <w:tab w:val="left" w:pos="7275"/>
        </w:tabs>
        <w:spacing w:line="240" w:lineRule="exact"/>
        <w:rPr>
          <w:rFonts w:asciiTheme="majorHAnsi" w:eastAsiaTheme="majorHAnsi" w:hAnsiTheme="majorHAnsi"/>
          <w:b/>
          <w:bCs/>
        </w:rPr>
      </w:pPr>
    </w:p>
    <w:p w14:paraId="00FDB674" w14:textId="77777777" w:rsidR="00B93FD9" w:rsidRDefault="00B93FD9" w:rsidP="00B93FD9">
      <w:pPr>
        <w:tabs>
          <w:tab w:val="left" w:pos="7275"/>
        </w:tabs>
        <w:jc w:val="right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社会福祉法人　帯広市社会福祉協議会　母子家庭等就業・自立支援センター　無料職業紹介所</w:t>
      </w:r>
    </w:p>
    <w:p w14:paraId="7ACEEC4D" w14:textId="2ED263D0" w:rsidR="00675CDF" w:rsidRPr="006D24AE" w:rsidRDefault="00B93FD9" w:rsidP="00B93FD9">
      <w:pPr>
        <w:tabs>
          <w:tab w:val="left" w:pos="7275"/>
        </w:tabs>
        <w:jc w:val="right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/>
          <w:b/>
          <w:bCs/>
        </w:rPr>
        <w:t xml:space="preserve">     </w:t>
      </w:r>
      <w:r>
        <w:rPr>
          <w:rFonts w:asciiTheme="majorHAnsi" w:eastAsiaTheme="majorHAnsi" w:hAnsiTheme="majorHAnsi" w:hint="eastAsia"/>
          <w:b/>
          <w:bCs/>
        </w:rPr>
        <w:t>TEL　0155-20-7751　／　FAX　0155-21-2415　Eメール　b</w:t>
      </w:r>
      <w:r>
        <w:rPr>
          <w:rFonts w:asciiTheme="majorHAnsi" w:eastAsiaTheme="majorHAnsi" w:hAnsiTheme="majorHAnsi"/>
          <w:b/>
          <w:bCs/>
        </w:rPr>
        <w:t>oshi@obihiro-shakyo.jp</w:t>
      </w:r>
      <w:r w:rsidR="00675CDF" w:rsidRPr="006D24AE">
        <w:rPr>
          <w:rFonts w:asciiTheme="majorHAnsi" w:eastAsiaTheme="majorHAnsi" w:hAnsiTheme="majorHAnsi"/>
          <w:b/>
          <w:bCs/>
        </w:rPr>
        <w:tab/>
      </w:r>
    </w:p>
    <w:sectPr w:rsidR="00675CDF" w:rsidRPr="006D24AE" w:rsidSect="00244444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51"/>
    <w:rsid w:val="000177DE"/>
    <w:rsid w:val="000563DC"/>
    <w:rsid w:val="000830D7"/>
    <w:rsid w:val="001220A6"/>
    <w:rsid w:val="0017094F"/>
    <w:rsid w:val="00170FBF"/>
    <w:rsid w:val="001C4BC2"/>
    <w:rsid w:val="00244444"/>
    <w:rsid w:val="002E116D"/>
    <w:rsid w:val="00395D71"/>
    <w:rsid w:val="003B4626"/>
    <w:rsid w:val="004101C3"/>
    <w:rsid w:val="004135C3"/>
    <w:rsid w:val="004147D8"/>
    <w:rsid w:val="0047498E"/>
    <w:rsid w:val="00514128"/>
    <w:rsid w:val="00563CDA"/>
    <w:rsid w:val="005B0E84"/>
    <w:rsid w:val="005C420F"/>
    <w:rsid w:val="00603E0D"/>
    <w:rsid w:val="006647AA"/>
    <w:rsid w:val="00675CDF"/>
    <w:rsid w:val="0068682F"/>
    <w:rsid w:val="006B6FE4"/>
    <w:rsid w:val="006D24AE"/>
    <w:rsid w:val="00764715"/>
    <w:rsid w:val="00807531"/>
    <w:rsid w:val="008A5B76"/>
    <w:rsid w:val="008C45B0"/>
    <w:rsid w:val="008D6B51"/>
    <w:rsid w:val="00941289"/>
    <w:rsid w:val="009511DD"/>
    <w:rsid w:val="00981E62"/>
    <w:rsid w:val="009D504F"/>
    <w:rsid w:val="00B45853"/>
    <w:rsid w:val="00B54E53"/>
    <w:rsid w:val="00B93FD9"/>
    <w:rsid w:val="00BA1309"/>
    <w:rsid w:val="00C529DF"/>
    <w:rsid w:val="00C74208"/>
    <w:rsid w:val="00DA7781"/>
    <w:rsid w:val="00DF021A"/>
    <w:rsid w:val="00E3191D"/>
    <w:rsid w:val="00E3193E"/>
    <w:rsid w:val="00EC2F0A"/>
    <w:rsid w:val="00FA09A5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EE5E4"/>
  <w15:chartTrackingRefBased/>
  <w15:docId w15:val="{32C34664-1EBD-4131-8942-24C9DF2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BoshiCenter02</dc:creator>
  <cp:keywords/>
  <dc:description/>
  <cp:lastModifiedBy>BoshiCenter02</cp:lastModifiedBy>
  <cp:revision>9</cp:revision>
  <cp:lastPrinted>2021-04-30T07:30:00Z</cp:lastPrinted>
  <dcterms:created xsi:type="dcterms:W3CDTF">2021-04-27T02:34:00Z</dcterms:created>
  <dcterms:modified xsi:type="dcterms:W3CDTF">2021-04-30T07:37:00Z</dcterms:modified>
</cp:coreProperties>
</file>