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7366" w14:textId="681394EB" w:rsidR="000830D7" w:rsidRDefault="008D6B51" w:rsidP="000830D7">
      <w:pPr>
        <w:jc w:val="center"/>
        <w:rPr>
          <w:rFonts w:asciiTheme="majorHAnsi" w:eastAsiaTheme="majorHAnsi" w:hAnsiTheme="majorHAnsi"/>
          <w:b/>
          <w:bCs/>
        </w:rPr>
      </w:pPr>
      <w:r w:rsidRPr="008D6B51">
        <w:rPr>
          <w:rFonts w:asciiTheme="majorHAnsi" w:eastAsiaTheme="majorHAnsi" w:hAnsiTheme="majorHAnsi" w:hint="eastAsia"/>
          <w:b/>
          <w:bCs/>
          <w:sz w:val="36"/>
          <w:szCs w:val="40"/>
        </w:rPr>
        <w:t>求　人　票</w:t>
      </w:r>
    </w:p>
    <w:p w14:paraId="5244DB21" w14:textId="79DAEBF0" w:rsidR="009511DD" w:rsidRPr="009511DD" w:rsidRDefault="009511DD" w:rsidP="009511DD">
      <w:pPr>
        <w:jc w:val="lef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事業所</w:t>
      </w:r>
    </w:p>
    <w:tbl>
      <w:tblPr>
        <w:tblStyle w:val="a3"/>
        <w:tblpPr w:leftFromText="142" w:rightFromText="142" w:vertAnchor="text" w:horzAnchor="margin" w:tblpXSpec="right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2547"/>
      </w:tblGrid>
      <w:tr w:rsidR="000830D7" w14:paraId="53B490B3" w14:textId="77777777" w:rsidTr="000830D7">
        <w:tc>
          <w:tcPr>
            <w:tcW w:w="1276" w:type="dxa"/>
          </w:tcPr>
          <w:p w14:paraId="66F1F120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登録日</w:t>
            </w:r>
          </w:p>
        </w:tc>
        <w:tc>
          <w:tcPr>
            <w:tcW w:w="2547" w:type="dxa"/>
          </w:tcPr>
          <w:p w14:paraId="6ABC451E" w14:textId="0F9DC328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令和　　年　　月　　日</w:t>
            </w:r>
          </w:p>
        </w:tc>
      </w:tr>
      <w:tr w:rsidR="000830D7" w14:paraId="2118DDBB" w14:textId="77777777" w:rsidTr="000830D7">
        <w:tc>
          <w:tcPr>
            <w:tcW w:w="1276" w:type="dxa"/>
          </w:tcPr>
          <w:p w14:paraId="51200615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事業所番号</w:t>
            </w:r>
          </w:p>
        </w:tc>
        <w:tc>
          <w:tcPr>
            <w:tcW w:w="2547" w:type="dxa"/>
          </w:tcPr>
          <w:p w14:paraId="5496326A" w14:textId="77777777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830D7" w14:paraId="7BB23C04" w14:textId="77777777" w:rsidTr="000830D7">
        <w:tc>
          <w:tcPr>
            <w:tcW w:w="1276" w:type="dxa"/>
          </w:tcPr>
          <w:p w14:paraId="51FF24E0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求人票番号</w:t>
            </w:r>
          </w:p>
        </w:tc>
        <w:tc>
          <w:tcPr>
            <w:tcW w:w="2547" w:type="dxa"/>
          </w:tcPr>
          <w:p w14:paraId="44368C54" w14:textId="77777777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830D7" w14:paraId="7054853F" w14:textId="77777777" w:rsidTr="000830D7">
        <w:tc>
          <w:tcPr>
            <w:tcW w:w="1276" w:type="dxa"/>
          </w:tcPr>
          <w:p w14:paraId="7FB56CEB" w14:textId="77777777" w:rsidR="000830D7" w:rsidRDefault="000830D7" w:rsidP="000830D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掲載終了日</w:t>
            </w:r>
          </w:p>
        </w:tc>
        <w:tc>
          <w:tcPr>
            <w:tcW w:w="2547" w:type="dxa"/>
          </w:tcPr>
          <w:p w14:paraId="6E208328" w14:textId="3D0B5CF2" w:rsidR="000830D7" w:rsidRPr="00395D71" w:rsidRDefault="000830D7" w:rsidP="000830D7">
            <w:pPr>
              <w:jc w:val="center"/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令和　　年　　月　　日</w:t>
            </w:r>
          </w:p>
        </w:tc>
      </w:tr>
    </w:tbl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696"/>
        <w:gridCol w:w="4678"/>
      </w:tblGrid>
      <w:tr w:rsidR="009511DD" w14:paraId="2080DE18" w14:textId="223DA98B" w:rsidTr="009511DD">
        <w:trPr>
          <w:trHeight w:val="274"/>
        </w:trPr>
        <w:tc>
          <w:tcPr>
            <w:tcW w:w="1696" w:type="dxa"/>
            <w:vMerge w:val="restart"/>
          </w:tcPr>
          <w:p w14:paraId="792DAB2A" w14:textId="77777777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（フリガナ）</w:t>
            </w:r>
          </w:p>
          <w:p w14:paraId="51D2D6A2" w14:textId="7A1F1CF0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事業所名称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329DFB5C" w14:textId="75488CAE" w:rsidR="009511DD" w:rsidRPr="009511DD" w:rsidRDefault="009511DD" w:rsidP="000830D7">
            <w:pPr>
              <w:rPr>
                <w:rFonts w:asciiTheme="majorHAnsi" w:eastAsia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8"/>
              </w:rPr>
              <w:t xml:space="preserve">　　　　　　　　　　　　　　　　　　　　　　　　　　　　</w:t>
            </w:r>
          </w:p>
        </w:tc>
      </w:tr>
      <w:tr w:rsidR="009511DD" w14:paraId="2847C3B9" w14:textId="71C0C54C" w:rsidTr="000177DE">
        <w:trPr>
          <w:trHeight w:val="758"/>
        </w:trPr>
        <w:tc>
          <w:tcPr>
            <w:tcW w:w="1696" w:type="dxa"/>
            <w:vMerge/>
          </w:tcPr>
          <w:p w14:paraId="0AD4FF03" w14:textId="65C331C3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14:paraId="7D01F0CF" w14:textId="77777777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 xml:space="preserve">　　　　　　　　　　　　　　　　　　　　　</w:t>
            </w:r>
          </w:p>
          <w:p w14:paraId="0B5DDC63" w14:textId="0F103D07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9511DD" w14:paraId="7DCC53CE" w14:textId="77777777" w:rsidTr="009511DD">
        <w:tc>
          <w:tcPr>
            <w:tcW w:w="1696" w:type="dxa"/>
            <w:vMerge w:val="restart"/>
          </w:tcPr>
          <w:p w14:paraId="11389C41" w14:textId="7C2C6F1E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所在地</w:t>
            </w:r>
          </w:p>
        </w:tc>
        <w:tc>
          <w:tcPr>
            <w:tcW w:w="4678" w:type="dxa"/>
            <w:tcBorders>
              <w:bottom w:val="nil"/>
            </w:tcBorders>
          </w:tcPr>
          <w:p w14:paraId="43CF2BB3" w14:textId="7002302D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〒</w:t>
            </w:r>
          </w:p>
        </w:tc>
      </w:tr>
      <w:tr w:rsidR="009511DD" w14:paraId="025A6CFE" w14:textId="77777777" w:rsidTr="000177DE">
        <w:trPr>
          <w:trHeight w:val="746"/>
        </w:trPr>
        <w:tc>
          <w:tcPr>
            <w:tcW w:w="1696" w:type="dxa"/>
            <w:vMerge/>
          </w:tcPr>
          <w:p w14:paraId="70E23E0A" w14:textId="77777777" w:rsidR="009511DD" w:rsidRDefault="009511DD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32730A2F" w14:textId="15CA2950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3227C306" w14:textId="77777777" w:rsidR="009511DD" w:rsidRDefault="009511DD" w:rsidP="009511DD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796688B2" w14:textId="77777777" w:rsidR="009511DD" w:rsidRDefault="009511DD" w:rsidP="000830D7">
      <w:pPr>
        <w:rPr>
          <w:rFonts w:asciiTheme="majorHAnsi" w:eastAsiaTheme="majorHAnsi" w:hAnsiTheme="majorHAnsi"/>
          <w:b/>
          <w:bCs/>
        </w:rPr>
      </w:pPr>
    </w:p>
    <w:p w14:paraId="42E8733A" w14:textId="17389C3A" w:rsidR="006647AA" w:rsidRDefault="006647AA" w:rsidP="000177DE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71CE0933" w14:textId="77777777" w:rsidR="000177DE" w:rsidRDefault="000177DE" w:rsidP="000177DE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5ADCDE69" w14:textId="33D9BB05" w:rsidR="009511DD" w:rsidRDefault="00603E0D" w:rsidP="000830D7">
      <w:pPr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事業所情報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5579"/>
      </w:tblGrid>
      <w:tr w:rsidR="00603E0D" w14:paraId="30F36BF1" w14:textId="77777777" w:rsidTr="006647AA">
        <w:trPr>
          <w:trHeight w:val="1105"/>
        </w:trPr>
        <w:tc>
          <w:tcPr>
            <w:tcW w:w="1129" w:type="dxa"/>
          </w:tcPr>
          <w:p w14:paraId="0A4C697E" w14:textId="53314297" w:rsidR="00603E0D" w:rsidRDefault="00603E0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従業員数</w:t>
            </w:r>
          </w:p>
        </w:tc>
        <w:tc>
          <w:tcPr>
            <w:tcW w:w="2694" w:type="dxa"/>
          </w:tcPr>
          <w:p w14:paraId="7AC553F5" w14:textId="65C2F95E" w:rsidR="00603E0D" w:rsidRPr="00395D71" w:rsidRDefault="00603E0D" w:rsidP="006647A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事業所　　　　　　　人</w:t>
            </w:r>
          </w:p>
          <w:p w14:paraId="24374A48" w14:textId="77777777" w:rsidR="00603E0D" w:rsidRPr="00395D71" w:rsidRDefault="00603E0D" w:rsidP="006647A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就業場所　　　　　　人</w:t>
            </w:r>
          </w:p>
          <w:p w14:paraId="3077CAE2" w14:textId="78296194" w:rsidR="00603E0D" w:rsidRDefault="00603E0D" w:rsidP="006647AA">
            <w:pPr>
              <w:rPr>
                <w:rFonts w:asciiTheme="majorHAnsi" w:eastAsiaTheme="majorHAnsi" w:hAnsiTheme="majorHAnsi"/>
                <w:b/>
                <w:bCs/>
              </w:rPr>
            </w:pPr>
            <w:r w:rsidRPr="00395D71">
              <w:rPr>
                <w:rFonts w:asciiTheme="majorHAnsi" w:eastAsiaTheme="majorHAnsi" w:hAnsiTheme="majorHAnsi" w:hint="eastAsia"/>
              </w:rPr>
              <w:t>（うち女性　　　　　人）</w:t>
            </w:r>
          </w:p>
        </w:tc>
        <w:tc>
          <w:tcPr>
            <w:tcW w:w="1134" w:type="dxa"/>
          </w:tcPr>
          <w:p w14:paraId="7EAF1E35" w14:textId="3752201B" w:rsidR="00603E0D" w:rsidRDefault="00603E0D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事業内容</w:t>
            </w:r>
          </w:p>
        </w:tc>
        <w:tc>
          <w:tcPr>
            <w:tcW w:w="5579" w:type="dxa"/>
          </w:tcPr>
          <w:p w14:paraId="654414B0" w14:textId="77777777" w:rsidR="00603E0D" w:rsidRDefault="00603E0D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7E99101F" w14:textId="77777777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1F26DCDA" w14:textId="7FDA8E7B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088834E6" w14:textId="2C168AE3" w:rsidR="0017094F" w:rsidRDefault="0017094F" w:rsidP="0017094F">
      <w:pPr>
        <w:spacing w:line="240" w:lineRule="exact"/>
        <w:rPr>
          <w:rFonts w:asciiTheme="majorHAnsi" w:eastAsiaTheme="majorHAnsi" w:hAnsiTheme="majorHAnsi"/>
          <w:b/>
          <w:bCs/>
        </w:rPr>
      </w:pPr>
    </w:p>
    <w:p w14:paraId="41F8CF09" w14:textId="34A3EFAC" w:rsidR="00603E0D" w:rsidRDefault="000177DE" w:rsidP="000830D7">
      <w:pPr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6C204" wp14:editId="5CA9FB43">
                <wp:simplePos x="0" y="0"/>
                <wp:positionH relativeFrom="column">
                  <wp:posOffset>1060570</wp:posOffset>
                </wp:positionH>
                <wp:positionV relativeFrom="paragraph">
                  <wp:posOffset>8986</wp:posOffset>
                </wp:positionV>
                <wp:extent cx="2009775" cy="465084"/>
                <wp:effectExtent l="0" t="0" r="28575" b="14478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65084"/>
                        </a:xfrm>
                        <a:prstGeom prst="wedgeRectCallout">
                          <a:avLst>
                            <a:gd name="adj1" fmla="val -36390"/>
                            <a:gd name="adj2" fmla="val 768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4A02A" w14:textId="2922F090" w:rsidR="00DF021A" w:rsidRPr="00DF021A" w:rsidRDefault="00DF021A" w:rsidP="00DF021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F02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求人職種が複数ある場合</w:t>
                            </w:r>
                          </w:p>
                          <w:p w14:paraId="3C739FA7" w14:textId="027797EA" w:rsidR="00DF021A" w:rsidRPr="00DF021A" w:rsidRDefault="00DF021A" w:rsidP="00DF021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F02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それぞれの求人票を作成してください。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6C2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83.5pt;margin-top:.7pt;width:158.2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" adj="2940,27389" fillcolor="#e7e6e6 [3214]" strokecolor="black [3213]" strokeweight="1pt">
                <v:textbox>
                  <w:txbxContent>
                    <w:p w14:paraId="72A4A02A" w14:textId="2922F090" w:rsidR="00DF021A" w:rsidRPr="00DF021A" w:rsidRDefault="00DF021A" w:rsidP="00DF021A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F021A">
                        <w:rPr>
                          <w:rFonts w:hint="eastAsia"/>
                          <w:sz w:val="16"/>
                          <w:szCs w:val="16"/>
                        </w:rPr>
                        <w:t>求人職種が複数ある場合</w:t>
                      </w:r>
                    </w:p>
                    <w:p w14:paraId="3C739FA7" w14:textId="027797EA" w:rsidR="00DF021A" w:rsidRPr="00DF021A" w:rsidRDefault="00DF021A" w:rsidP="00DF021A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F021A">
                        <w:rPr>
                          <w:rFonts w:hint="eastAsia"/>
                          <w:sz w:val="16"/>
                          <w:szCs w:val="16"/>
                        </w:rPr>
                        <w:t>それぞれの求人票を作成してください。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563DC">
        <w:rPr>
          <w:rFonts w:asciiTheme="majorHAnsi" w:eastAsiaTheme="majorHAnsi" w:hAnsiTheme="majorHAnsi" w:hint="eastAsia"/>
          <w:b/>
          <w:bCs/>
        </w:rPr>
        <w:t>募集条件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3996"/>
        <w:gridCol w:w="1140"/>
        <w:gridCol w:w="4300"/>
      </w:tblGrid>
      <w:tr w:rsidR="004101C3" w14:paraId="4D4A2725" w14:textId="4D5CDA52" w:rsidTr="000177DE">
        <w:trPr>
          <w:trHeight w:val="743"/>
        </w:trPr>
        <w:tc>
          <w:tcPr>
            <w:tcW w:w="1100" w:type="dxa"/>
          </w:tcPr>
          <w:p w14:paraId="6473E5F7" w14:textId="0A03550D" w:rsidR="004147D8" w:rsidRDefault="004147D8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職種</w:t>
            </w:r>
          </w:p>
        </w:tc>
        <w:tc>
          <w:tcPr>
            <w:tcW w:w="3996" w:type="dxa"/>
          </w:tcPr>
          <w:p w14:paraId="4131B6A7" w14:textId="77777777" w:rsidR="000177DE" w:rsidRDefault="000177DE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21208BF7" w14:textId="0D113A2F" w:rsidR="004147D8" w:rsidRDefault="004147D8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140" w:type="dxa"/>
            <w:vMerge w:val="restart"/>
          </w:tcPr>
          <w:p w14:paraId="45CAEE07" w14:textId="7D1F10CB" w:rsidR="004147D8" w:rsidRDefault="004147D8" w:rsidP="004147D8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仕事内容</w:t>
            </w:r>
          </w:p>
        </w:tc>
        <w:tc>
          <w:tcPr>
            <w:tcW w:w="4300" w:type="dxa"/>
            <w:vMerge w:val="restart"/>
          </w:tcPr>
          <w:p w14:paraId="0E1FE773" w14:textId="0843E935" w:rsidR="004147D8" w:rsidRDefault="004147D8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64389F16" w14:textId="6F0F7065" w:rsidR="004135C3" w:rsidRDefault="00B00D83" w:rsidP="000830D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306C3F" wp14:editId="71F25984">
                      <wp:simplePos x="0" y="0"/>
                      <wp:positionH relativeFrom="column">
                        <wp:posOffset>1989143</wp:posOffset>
                      </wp:positionH>
                      <wp:positionV relativeFrom="paragraph">
                        <wp:posOffset>172290</wp:posOffset>
                      </wp:positionV>
                      <wp:extent cx="735965" cy="1205290"/>
                      <wp:effectExtent l="0" t="0" r="26035" b="20447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1205290"/>
                              </a:xfrm>
                              <a:prstGeom prst="wedgeRectCallout">
                                <a:avLst>
                                  <a:gd name="adj1" fmla="val 4666"/>
                                  <a:gd name="adj2" fmla="val 63491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CCE92F" w14:textId="77777777" w:rsidR="00B00D83" w:rsidRDefault="001C4BC2" w:rsidP="00B00D83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日8時間で週5日勤務は</w:t>
                                  </w:r>
                                </w:p>
                                <w:p w14:paraId="671DA5AA" w14:textId="77777777" w:rsidR="00B00D83" w:rsidRDefault="00B00D83" w:rsidP="00B00D83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「</w:t>
                                  </w:r>
                                  <w:r w:rsidR="001C4BC2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常勤」</w:t>
                                  </w:r>
                                </w:p>
                                <w:p w14:paraId="3F9C7994" w14:textId="1B1A9D9F" w:rsidR="001C4BC2" w:rsidRPr="001C4BC2" w:rsidRDefault="001C4BC2" w:rsidP="00B00D83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それに満たなければ「非常勤」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06C3F" id="吹き出し: 四角形 4" o:spid="_x0000_s1027" type="#_x0000_t61" style="position:absolute;left:0;text-align:left;margin-left:156.65pt;margin-top:13.55pt;width:57.95pt;height:9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" adj="11808,24514" fillcolor="#e7e6e6 [3214]" strokecolor="black [3213]" strokeweight="1pt">
                      <v:textbox>
                        <w:txbxContent>
                          <w:p w14:paraId="47CCE92F" w14:textId="77777777" w:rsidR="00B00D83" w:rsidRDefault="001C4BC2" w:rsidP="00B00D8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1日8時間で週5日勤務は</w:t>
                            </w:r>
                          </w:p>
                          <w:p w14:paraId="671DA5AA" w14:textId="77777777" w:rsidR="00B00D83" w:rsidRDefault="00B00D83" w:rsidP="00B00D8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「</w:t>
                            </w:r>
                            <w:r w:rsidR="001C4BC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常勤」</w:t>
                            </w:r>
                          </w:p>
                          <w:p w14:paraId="3F9C7994" w14:textId="1B1A9D9F" w:rsidR="001C4BC2" w:rsidRPr="001C4BC2" w:rsidRDefault="001C4BC2" w:rsidP="00B00D8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それに満たなければ「非常勤」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306163" w14:textId="371D032C" w:rsidR="004135C3" w:rsidRDefault="004135C3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4101C3" w14:paraId="34E173A5" w14:textId="21151EDC" w:rsidTr="004135C3">
        <w:trPr>
          <w:trHeight w:val="262"/>
        </w:trPr>
        <w:tc>
          <w:tcPr>
            <w:tcW w:w="1100" w:type="dxa"/>
          </w:tcPr>
          <w:p w14:paraId="30CC9E4B" w14:textId="774E0FAD" w:rsidR="004147D8" w:rsidRDefault="004147D8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募集人数</w:t>
            </w:r>
          </w:p>
        </w:tc>
        <w:tc>
          <w:tcPr>
            <w:tcW w:w="3996" w:type="dxa"/>
          </w:tcPr>
          <w:p w14:paraId="204FD941" w14:textId="68F1C276" w:rsidR="004147D8" w:rsidRPr="00395D71" w:rsidRDefault="00B00D83" w:rsidP="00807531">
            <w:pPr>
              <w:ind w:right="630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526F9B" wp14:editId="2EB07A49">
                      <wp:simplePos x="0" y="0"/>
                      <wp:positionH relativeFrom="column">
                        <wp:posOffset>1034343</wp:posOffset>
                      </wp:positionH>
                      <wp:positionV relativeFrom="paragraph">
                        <wp:posOffset>103888</wp:posOffset>
                      </wp:positionV>
                      <wp:extent cx="1353820" cy="594360"/>
                      <wp:effectExtent l="571500" t="0" r="17780" b="15240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820" cy="594360"/>
                              </a:xfrm>
                              <a:prstGeom prst="wedgeRectCallout">
                                <a:avLst>
                                  <a:gd name="adj1" fmla="val -89012"/>
                                  <a:gd name="adj2" fmla="val 11702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E4D36" w14:textId="053927D2" w:rsidR="00DF021A" w:rsidRDefault="00DF021A" w:rsidP="00DF02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就業場所が複数ある場合</w:t>
                                  </w:r>
                                </w:p>
                                <w:p w14:paraId="7CB94BAC" w14:textId="0D8234DF" w:rsidR="00DF021A" w:rsidRDefault="00DF021A" w:rsidP="00DF02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それぞれの求人票を</w:t>
                                  </w:r>
                                </w:p>
                                <w:p w14:paraId="57330482" w14:textId="5B904141" w:rsidR="00DF021A" w:rsidRPr="00DF021A" w:rsidRDefault="00DF021A" w:rsidP="00DF02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作成してください。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26F9B" id="吹き出し: 四角形 2" o:spid="_x0000_s1028" type="#_x0000_t61" style="position:absolute;margin-left:81.45pt;margin-top:8.2pt;width:106.6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" adj="-8427,13328" fillcolor="#e7e6e6 [3214]" strokecolor="black [3213]" strokeweight="1pt">
                      <v:textbox>
                        <w:txbxContent>
                          <w:p w14:paraId="631E4D36" w14:textId="053927D2" w:rsidR="00DF021A" w:rsidRDefault="00DF021A" w:rsidP="00DF02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就業場所が複数ある場合</w:t>
                            </w:r>
                          </w:p>
                          <w:p w14:paraId="7CB94BAC" w14:textId="0D8234DF" w:rsidR="00DF021A" w:rsidRDefault="00DF021A" w:rsidP="00DF02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それぞれの求人票を</w:t>
                            </w:r>
                          </w:p>
                          <w:p w14:paraId="57330482" w14:textId="5B904141" w:rsidR="00DF021A" w:rsidRPr="00DF021A" w:rsidRDefault="00DF021A" w:rsidP="00DF02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作成してください。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1C3">
              <w:rPr>
                <w:rFonts w:asciiTheme="majorHAnsi" w:eastAsiaTheme="majorHAnsi" w:hAnsiTheme="majorHAnsi" w:hint="eastAsia"/>
              </w:rPr>
              <w:t xml:space="preserve">　</w:t>
            </w:r>
            <w:r w:rsidR="00807531">
              <w:rPr>
                <w:rFonts w:asciiTheme="majorHAnsi" w:eastAsiaTheme="majorHAnsi" w:hAnsiTheme="majorHAnsi" w:hint="eastAsia"/>
              </w:rPr>
              <w:t xml:space="preserve">　　</w:t>
            </w:r>
            <w:r w:rsidR="004101C3">
              <w:rPr>
                <w:rFonts w:asciiTheme="majorHAnsi" w:eastAsiaTheme="majorHAnsi" w:hAnsiTheme="majorHAnsi" w:hint="eastAsia"/>
              </w:rPr>
              <w:t xml:space="preserve">　　</w:t>
            </w:r>
            <w:r w:rsidR="004147D8" w:rsidRPr="00395D71">
              <w:rPr>
                <w:rFonts w:asciiTheme="majorHAnsi" w:eastAsiaTheme="majorHAnsi" w:hAnsiTheme="majorHAnsi" w:hint="eastAsia"/>
              </w:rPr>
              <w:t>人</w:t>
            </w:r>
          </w:p>
        </w:tc>
        <w:tc>
          <w:tcPr>
            <w:tcW w:w="1140" w:type="dxa"/>
            <w:vMerge/>
          </w:tcPr>
          <w:p w14:paraId="32116DD9" w14:textId="181B9CCB" w:rsidR="004147D8" w:rsidRDefault="004147D8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300" w:type="dxa"/>
            <w:vMerge/>
          </w:tcPr>
          <w:p w14:paraId="424D9631" w14:textId="77777777" w:rsidR="004147D8" w:rsidRDefault="004147D8" w:rsidP="000830D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807531" w14:paraId="4B450B11" w14:textId="77777777" w:rsidTr="006647AA">
        <w:trPr>
          <w:trHeight w:val="383"/>
        </w:trPr>
        <w:tc>
          <w:tcPr>
            <w:tcW w:w="1100" w:type="dxa"/>
            <w:vMerge w:val="restart"/>
          </w:tcPr>
          <w:p w14:paraId="1B8E5628" w14:textId="675E7B27" w:rsidR="00807531" w:rsidRDefault="00807531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就業場所</w:t>
            </w:r>
          </w:p>
        </w:tc>
        <w:tc>
          <w:tcPr>
            <w:tcW w:w="3996" w:type="dxa"/>
            <w:vMerge w:val="restart"/>
          </w:tcPr>
          <w:p w14:paraId="1B7B11B8" w14:textId="7548E5C4" w:rsidR="00807531" w:rsidRDefault="00807531" w:rsidP="00395D71">
            <w:pPr>
              <w:ind w:right="840"/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〒</w:t>
            </w:r>
          </w:p>
          <w:p w14:paraId="79783F50" w14:textId="77777777" w:rsidR="00807531" w:rsidRDefault="00807531" w:rsidP="00395D71">
            <w:pPr>
              <w:ind w:right="840"/>
              <w:rPr>
                <w:rFonts w:asciiTheme="majorHAnsi" w:eastAsiaTheme="majorHAnsi" w:hAnsiTheme="majorHAnsi"/>
                <w:b/>
                <w:bCs/>
              </w:rPr>
            </w:pPr>
          </w:p>
          <w:p w14:paraId="3E8BFB9F" w14:textId="64C85A9B" w:rsidR="00807531" w:rsidRDefault="00B74CED" w:rsidP="00E3191D">
            <w:pPr>
              <w:ind w:right="840"/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137CF" wp14:editId="7D14421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159804</wp:posOffset>
                      </wp:positionV>
                      <wp:extent cx="1126490" cy="430111"/>
                      <wp:effectExtent l="533400" t="0" r="16510" b="27305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430111"/>
                              </a:xfrm>
                              <a:prstGeom prst="wedgeRectCallout">
                                <a:avLst>
                                  <a:gd name="adj1" fmla="val -94294"/>
                                  <a:gd name="adj2" fmla="val 46111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D578F6" w14:textId="77777777" w:rsidR="00DF021A" w:rsidRDefault="00DF021A" w:rsidP="00DF02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有無を必ず</w:t>
                                  </w:r>
                                </w:p>
                                <w:p w14:paraId="1BBA735E" w14:textId="418E3B93" w:rsidR="00DF021A" w:rsidRPr="00DF021A" w:rsidRDefault="00DF021A" w:rsidP="00DF02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137CF" id="吹き出し: 四角形 3" o:spid="_x0000_s1029" type="#_x0000_t61" style="position:absolute;margin-left:97.4pt;margin-top:12.6pt;width:88.7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" adj="-9568,20760" fillcolor="#e7e6e6 [3214]" strokecolor="black [3213]" strokeweight="1pt">
                      <v:textbox>
                        <w:txbxContent>
                          <w:p w14:paraId="3DD578F6" w14:textId="77777777" w:rsidR="00DF021A" w:rsidRDefault="00DF021A" w:rsidP="00DF02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有無を必ず</w:t>
                            </w:r>
                          </w:p>
                          <w:p w14:paraId="1BBA735E" w14:textId="418E3B93" w:rsidR="00DF021A" w:rsidRPr="00DF021A" w:rsidRDefault="00DF021A" w:rsidP="00DF02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531">
              <w:rPr>
                <w:rFonts w:asciiTheme="majorHAnsi" w:eastAsiaTheme="majorHAnsi" w:hAnsiTheme="majorHAnsi" w:hint="eastAsia"/>
              </w:rPr>
              <w:t>受動喫煙対策あり（　　　　　　　　　　　　）</w:t>
            </w:r>
          </w:p>
        </w:tc>
        <w:tc>
          <w:tcPr>
            <w:tcW w:w="1140" w:type="dxa"/>
          </w:tcPr>
          <w:p w14:paraId="1B40DA5B" w14:textId="5E5795D1" w:rsidR="00807531" w:rsidRPr="004101C3" w:rsidRDefault="00807531" w:rsidP="004101C3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6"/>
              </w:rPr>
            </w:pPr>
            <w:r w:rsidRPr="004101C3">
              <w:rPr>
                <w:rFonts w:asciiTheme="majorHAnsi" w:eastAsiaTheme="majorHAnsi" w:hAnsiTheme="majorHAnsi" w:hint="eastAsia"/>
                <w:b/>
                <w:bCs/>
                <w:sz w:val="14"/>
                <w:szCs w:val="16"/>
              </w:rPr>
              <w:t>マイカー通勤</w:t>
            </w:r>
          </w:p>
        </w:tc>
        <w:tc>
          <w:tcPr>
            <w:tcW w:w="4300" w:type="dxa"/>
          </w:tcPr>
          <w:p w14:paraId="22059580" w14:textId="35DAD0A4" w:rsidR="00807531" w:rsidRPr="004101C3" w:rsidRDefault="00807531" w:rsidP="000830D7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可・不可（駐車場　あり・なし）</w:t>
            </w:r>
          </w:p>
        </w:tc>
      </w:tr>
      <w:tr w:rsidR="00807531" w14:paraId="2CC8A0CC" w14:textId="77777777" w:rsidTr="006647AA">
        <w:trPr>
          <w:trHeight w:val="70"/>
        </w:trPr>
        <w:tc>
          <w:tcPr>
            <w:tcW w:w="1100" w:type="dxa"/>
            <w:vMerge/>
          </w:tcPr>
          <w:p w14:paraId="2613429E" w14:textId="77777777" w:rsidR="00807531" w:rsidRDefault="00807531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4BEF6643" w14:textId="3BADF41F" w:rsidR="00807531" w:rsidRPr="00395D71" w:rsidRDefault="00807531" w:rsidP="00E3191D">
            <w:pPr>
              <w:ind w:right="840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</w:tcPr>
          <w:p w14:paraId="3A330164" w14:textId="3E46B492" w:rsidR="00807531" w:rsidRPr="004101C3" w:rsidRDefault="00807531" w:rsidP="000563DC">
            <w:pPr>
              <w:jc w:val="left"/>
              <w:rPr>
                <w:rFonts w:asciiTheme="majorHAnsi" w:eastAsiaTheme="majorHAnsi" w:hAnsiTheme="majorHAnsi"/>
                <w:b/>
                <w:bCs/>
                <w:sz w:val="10"/>
                <w:szCs w:val="12"/>
              </w:rPr>
            </w:pPr>
            <w:r w:rsidRPr="004101C3">
              <w:rPr>
                <w:rFonts w:asciiTheme="majorHAnsi" w:eastAsiaTheme="majorHAnsi" w:hAnsiTheme="majorHAnsi" w:hint="eastAsia"/>
                <w:b/>
                <w:bCs/>
                <w:sz w:val="14"/>
                <w:szCs w:val="16"/>
              </w:rPr>
              <w:t>転勤の可能性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51C92621" w14:textId="35AFFC94" w:rsidR="00807531" w:rsidRPr="004101C3" w:rsidRDefault="00807531" w:rsidP="000830D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あり・なし</w:t>
            </w:r>
          </w:p>
        </w:tc>
      </w:tr>
      <w:tr w:rsidR="00807531" w14:paraId="632176E0" w14:textId="77777777" w:rsidTr="006647AA">
        <w:trPr>
          <w:trHeight w:val="730"/>
        </w:trPr>
        <w:tc>
          <w:tcPr>
            <w:tcW w:w="1100" w:type="dxa"/>
            <w:vMerge/>
          </w:tcPr>
          <w:p w14:paraId="75E83CA4" w14:textId="77777777" w:rsidR="00807531" w:rsidRDefault="00807531" w:rsidP="0017094F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696B6459" w14:textId="0A2C07B9" w:rsidR="00807531" w:rsidRPr="00395D71" w:rsidRDefault="00807531" w:rsidP="00E3191D">
            <w:pPr>
              <w:ind w:right="840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</w:tcPr>
          <w:p w14:paraId="57F5A570" w14:textId="47A54855" w:rsidR="00807531" w:rsidRDefault="00807531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加入保険</w:t>
            </w:r>
          </w:p>
        </w:tc>
        <w:tc>
          <w:tcPr>
            <w:tcW w:w="4300" w:type="dxa"/>
          </w:tcPr>
          <w:p w14:paraId="59ADE2AA" w14:textId="77777777" w:rsidR="00807531" w:rsidRPr="004101C3" w:rsidRDefault="00807531" w:rsidP="004101C3">
            <w:pPr>
              <w:jc w:val="left"/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雇用・労災・健康・厚生・共済</w:t>
            </w:r>
          </w:p>
          <w:p w14:paraId="05D8A43D" w14:textId="7EDD710A" w:rsidR="00807531" w:rsidRPr="004101C3" w:rsidRDefault="00807531" w:rsidP="004101C3">
            <w:pPr>
              <w:jc w:val="left"/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その他（　　　　　　）</w:t>
            </w:r>
          </w:p>
        </w:tc>
      </w:tr>
      <w:tr w:rsidR="00B74CED" w14:paraId="4EFAE2EC" w14:textId="3587BF73" w:rsidTr="006647AA">
        <w:tc>
          <w:tcPr>
            <w:tcW w:w="1100" w:type="dxa"/>
            <w:vMerge w:val="restart"/>
          </w:tcPr>
          <w:p w14:paraId="2ACA73FA" w14:textId="4E8EDF3A" w:rsidR="00B74CED" w:rsidRDefault="00B74CED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雇用期間の定め</w:t>
            </w:r>
          </w:p>
          <w:p w14:paraId="481E56F5" w14:textId="4FC3B5E4" w:rsidR="00B74CED" w:rsidRDefault="00B74CED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 w:val="restart"/>
          </w:tcPr>
          <w:p w14:paraId="1AE45E23" w14:textId="048F7B2A" w:rsidR="00B74CED" w:rsidRPr="00395D71" w:rsidRDefault="00B74CED" w:rsidP="00EC2F0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なし</w:t>
            </w:r>
            <w:r>
              <w:rPr>
                <w:rFonts w:asciiTheme="majorHAnsi" w:eastAsiaTheme="majorHAnsi" w:hAnsiTheme="majorHAnsi" w:hint="eastAsia"/>
              </w:rPr>
              <w:t>・あり</w:t>
            </w:r>
          </w:p>
          <w:p w14:paraId="45FC14BE" w14:textId="7A5CE0BB" w:rsidR="00B74CED" w:rsidRPr="00395D71" w:rsidRDefault="00B74CED" w:rsidP="00EC2F0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雇用開始日　令和　　年　　月　　日</w:t>
            </w:r>
          </w:p>
          <w:p w14:paraId="7D54F273" w14:textId="7932E615" w:rsidR="00B74CED" w:rsidRDefault="00B74CED" w:rsidP="00EC2F0A">
            <w:pPr>
              <w:rPr>
                <w:rFonts w:asciiTheme="majorHAnsi" w:eastAsiaTheme="majorHAnsi" w:hAnsiTheme="majorHAnsi"/>
              </w:rPr>
            </w:pPr>
            <w:r w:rsidRPr="00395D71">
              <w:rPr>
                <w:rFonts w:asciiTheme="majorHAnsi" w:eastAsiaTheme="majorHAnsi" w:hAnsiTheme="majorHAnsi" w:hint="eastAsia"/>
              </w:rPr>
              <w:t>雇用終了日　令和　　年　　月　　日</w:t>
            </w:r>
          </w:p>
          <w:p w14:paraId="014DE1BD" w14:textId="465DD56A" w:rsidR="00B74CED" w:rsidRPr="00395D71" w:rsidRDefault="00B74CED" w:rsidP="00EC2F0A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契約更新　あり・なし</w:t>
            </w:r>
          </w:p>
        </w:tc>
        <w:tc>
          <w:tcPr>
            <w:tcW w:w="1140" w:type="dxa"/>
          </w:tcPr>
          <w:p w14:paraId="3613BACA" w14:textId="47F8E663" w:rsidR="00B74CED" w:rsidRDefault="00B74CED" w:rsidP="00EC2F0A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雇用形態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35BBB6A7" w14:textId="77777777" w:rsidR="00B74CED" w:rsidRPr="004101C3" w:rsidRDefault="00B74CED" w:rsidP="000830D7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正職員・常勤（正職員以外）・非常勤</w:t>
            </w:r>
          </w:p>
          <w:p w14:paraId="33C87CF7" w14:textId="68C9899C" w:rsidR="00B74CED" w:rsidRPr="004101C3" w:rsidRDefault="00B74CED" w:rsidP="000830D7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正職員登用　あり・なし</w:t>
            </w:r>
          </w:p>
        </w:tc>
      </w:tr>
      <w:tr w:rsidR="00B74CED" w14:paraId="0055472B" w14:textId="2D6ECF92" w:rsidTr="00B74CED">
        <w:trPr>
          <w:trHeight w:val="649"/>
        </w:trPr>
        <w:tc>
          <w:tcPr>
            <w:tcW w:w="1100" w:type="dxa"/>
            <w:vMerge/>
          </w:tcPr>
          <w:p w14:paraId="09E0637C" w14:textId="409FC2FE" w:rsidR="00B74CED" w:rsidRDefault="00B74CED" w:rsidP="000563D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70FB0B99" w14:textId="2A79FB8A" w:rsidR="00B74CED" w:rsidRPr="00395D71" w:rsidRDefault="00B74CED" w:rsidP="00EC2F0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848F600" w14:textId="6EF0494B" w:rsidR="00B74CED" w:rsidRDefault="00B74CED" w:rsidP="00EC2F0A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試用期間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12809478" w14:textId="0C9D2794" w:rsidR="00B74CED" w:rsidRPr="004101C3" w:rsidRDefault="00B74CED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試用期間　なし・あり（　　　日・ヶ月）</w:t>
            </w:r>
          </w:p>
          <w:p w14:paraId="0F1DE497" w14:textId="69CC7132" w:rsidR="00B74CED" w:rsidRPr="004101C3" w:rsidRDefault="00B74CED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賃金（同一条件・　　　　　　円）</w:t>
            </w:r>
          </w:p>
        </w:tc>
      </w:tr>
      <w:tr w:rsidR="00B74CED" w14:paraId="7BB18BEE" w14:textId="08D73273" w:rsidTr="00B33558">
        <w:tc>
          <w:tcPr>
            <w:tcW w:w="1100" w:type="dxa"/>
            <w:vMerge w:val="restart"/>
          </w:tcPr>
          <w:p w14:paraId="72259950" w14:textId="77777777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資格要件</w:t>
            </w:r>
          </w:p>
          <w:p w14:paraId="277778A4" w14:textId="77777777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必要な</w:t>
            </w:r>
          </w:p>
          <w:p w14:paraId="6297FC29" w14:textId="2D5BF8AE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経験等</w:t>
            </w:r>
          </w:p>
        </w:tc>
        <w:tc>
          <w:tcPr>
            <w:tcW w:w="3996" w:type="dxa"/>
            <w:vMerge w:val="restart"/>
          </w:tcPr>
          <w:p w14:paraId="42FEDB16" w14:textId="08582F91" w:rsidR="00B74CED" w:rsidRDefault="00B74CED" w:rsidP="00EC2F0A">
            <w:pPr>
              <w:rPr>
                <w:rFonts w:asciiTheme="majorHAnsi" w:eastAsiaTheme="majorHAnsi" w:hAnsiTheme="majorHAnsi"/>
              </w:rPr>
            </w:pPr>
            <w:r w:rsidRPr="006D24AE">
              <w:rPr>
                <w:rFonts w:asciiTheme="majorHAnsi" w:eastAsiaTheme="majorHAnsi" w:hAnsiTheme="majorHAnsi" w:hint="eastAsia"/>
              </w:rPr>
              <w:t>普通自動車免許（要・否）</w:t>
            </w:r>
          </w:p>
          <w:p w14:paraId="4627B92D" w14:textId="4DB90F82" w:rsidR="00B74CED" w:rsidRDefault="00B74CED" w:rsidP="00EC2F0A">
            <w:pPr>
              <w:rPr>
                <w:rFonts w:asciiTheme="majorHAnsi" w:eastAsiaTheme="majorHAnsi" w:hAnsiTheme="majorHAnsi"/>
              </w:rPr>
            </w:pPr>
          </w:p>
          <w:p w14:paraId="09FBE6C6" w14:textId="49319ACC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140" w:type="dxa"/>
          </w:tcPr>
          <w:p w14:paraId="5A7D23C2" w14:textId="07160986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学歴</w:t>
            </w:r>
          </w:p>
        </w:tc>
        <w:tc>
          <w:tcPr>
            <w:tcW w:w="4300" w:type="dxa"/>
          </w:tcPr>
          <w:p w14:paraId="42B72518" w14:textId="268CE658" w:rsidR="00B74CED" w:rsidRPr="004101C3" w:rsidRDefault="00B74CED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不問・（　　　　）卒業以上</w:t>
            </w:r>
          </w:p>
        </w:tc>
      </w:tr>
      <w:tr w:rsidR="00B74CED" w14:paraId="1C79CC0E" w14:textId="0716CFDB" w:rsidTr="00B33558">
        <w:trPr>
          <w:trHeight w:val="70"/>
        </w:trPr>
        <w:tc>
          <w:tcPr>
            <w:tcW w:w="1100" w:type="dxa"/>
            <w:vMerge/>
          </w:tcPr>
          <w:p w14:paraId="65522C49" w14:textId="0F094841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2DDFD891" w14:textId="2ED34E87" w:rsidR="00B74CED" w:rsidRPr="006D24AE" w:rsidRDefault="00B74CED" w:rsidP="00EC2F0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40" w:type="dxa"/>
            <w:vMerge w:val="restart"/>
          </w:tcPr>
          <w:p w14:paraId="4030B80D" w14:textId="2E584F11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年齢</w:t>
            </w:r>
          </w:p>
        </w:tc>
        <w:tc>
          <w:tcPr>
            <w:tcW w:w="4300" w:type="dxa"/>
          </w:tcPr>
          <w:p w14:paraId="1130B8A3" w14:textId="3EAC9643" w:rsidR="00B74CED" w:rsidRPr="004101C3" w:rsidRDefault="00B74CED" w:rsidP="00EC2F0A">
            <w:pPr>
              <w:rPr>
                <w:rFonts w:asciiTheme="majorHAnsi" w:eastAsiaTheme="majorHAnsi" w:hAnsiTheme="majorHAnsi"/>
              </w:rPr>
            </w:pPr>
            <w:r w:rsidRPr="004101C3">
              <w:rPr>
                <w:rFonts w:asciiTheme="majorHAnsi" w:eastAsiaTheme="majorHAnsi" w:hAnsiTheme="majorHAnsi" w:hint="eastAsia"/>
              </w:rPr>
              <w:t>制限　なし・あり（　　歳～　　歳まで）</w:t>
            </w:r>
          </w:p>
        </w:tc>
      </w:tr>
      <w:tr w:rsidR="00B74CED" w14:paraId="206EA6CD" w14:textId="152801E9" w:rsidTr="006647AA">
        <w:trPr>
          <w:trHeight w:val="511"/>
        </w:trPr>
        <w:tc>
          <w:tcPr>
            <w:tcW w:w="1100" w:type="dxa"/>
            <w:vMerge/>
          </w:tcPr>
          <w:p w14:paraId="0795FF45" w14:textId="77777777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996" w:type="dxa"/>
            <w:vMerge/>
          </w:tcPr>
          <w:p w14:paraId="04A23B01" w14:textId="77777777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140" w:type="dxa"/>
            <w:vMerge/>
          </w:tcPr>
          <w:p w14:paraId="49D4439C" w14:textId="77777777" w:rsidR="00B74CED" w:rsidRDefault="00B74CED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4300" w:type="dxa"/>
          </w:tcPr>
          <w:p w14:paraId="35DDABC6" w14:textId="25DC4A0D" w:rsidR="00B74CED" w:rsidRDefault="00B74CED" w:rsidP="00EC2F0A">
            <w:pPr>
              <w:rPr>
                <w:rFonts w:asciiTheme="majorHAnsi" w:eastAsiaTheme="majorHAnsi" w:hAnsiTheme="majorHAnsi"/>
              </w:rPr>
            </w:pPr>
            <w:r w:rsidRPr="006B6FE4">
              <w:rPr>
                <w:rFonts w:asciiTheme="majorHAnsi" w:eastAsiaTheme="majorHAnsi" w:hAnsiTheme="majorHAnsi" w:hint="eastAsia"/>
              </w:rPr>
              <w:t>年齢制限該当理由</w:t>
            </w:r>
          </w:p>
          <w:p w14:paraId="3ADE0011" w14:textId="77D4745B" w:rsidR="00B74CED" w:rsidRPr="006B6FE4" w:rsidRDefault="00B74CED" w:rsidP="00EC2F0A">
            <w:pPr>
              <w:rPr>
                <w:rFonts w:asciiTheme="majorHAnsi" w:eastAsiaTheme="majorHAnsi" w:hAnsiTheme="majorHAnsi"/>
              </w:rPr>
            </w:pPr>
            <w:r w:rsidRPr="006B6FE4">
              <w:rPr>
                <w:rFonts w:asciiTheme="majorHAnsi" w:eastAsiaTheme="majorHAnsi" w:hAnsiTheme="majorHAnsi" w:hint="eastAsia"/>
              </w:rPr>
              <w:t xml:space="preserve">（　　　　　　　　　</w:t>
            </w:r>
            <w:r>
              <w:rPr>
                <w:rFonts w:asciiTheme="majorHAnsi" w:eastAsiaTheme="majorHAnsi" w:hAnsiTheme="majorHAnsi" w:hint="eastAsia"/>
              </w:rPr>
              <w:t xml:space="preserve">　　　　　　　　</w:t>
            </w:r>
            <w:r w:rsidRPr="006B6FE4">
              <w:rPr>
                <w:rFonts w:asciiTheme="majorHAnsi" w:eastAsiaTheme="majorHAnsi" w:hAnsiTheme="majorHAnsi" w:hint="eastAsia"/>
              </w:rPr>
              <w:t>）</w:t>
            </w:r>
          </w:p>
        </w:tc>
      </w:tr>
      <w:tr w:rsidR="00E3191D" w14:paraId="6FCE33D9" w14:textId="71B55D65" w:rsidTr="006647AA">
        <w:trPr>
          <w:trHeight w:val="2317"/>
        </w:trPr>
        <w:tc>
          <w:tcPr>
            <w:tcW w:w="1100" w:type="dxa"/>
          </w:tcPr>
          <w:p w14:paraId="41ED1802" w14:textId="77777777" w:rsidR="00E3191D" w:rsidRDefault="008C45B0" w:rsidP="008C45B0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募集等</w:t>
            </w:r>
          </w:p>
          <w:p w14:paraId="5001CACE" w14:textId="0022540F" w:rsidR="008C45B0" w:rsidRDefault="008C45B0" w:rsidP="008C45B0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備考</w:t>
            </w:r>
          </w:p>
        </w:tc>
        <w:tc>
          <w:tcPr>
            <w:tcW w:w="9436" w:type="dxa"/>
            <w:gridSpan w:val="3"/>
          </w:tcPr>
          <w:p w14:paraId="0BD6E903" w14:textId="57BEDFDF" w:rsidR="00E3191D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D3D5B4" wp14:editId="66AB78FF">
                      <wp:simplePos x="0" y="0"/>
                      <wp:positionH relativeFrom="column">
                        <wp:posOffset>3643954</wp:posOffset>
                      </wp:positionH>
                      <wp:positionV relativeFrom="paragraph">
                        <wp:posOffset>193723</wp:posOffset>
                      </wp:positionV>
                      <wp:extent cx="1856476" cy="490855"/>
                      <wp:effectExtent l="666750" t="0" r="10795" b="23495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476" cy="490855"/>
                              </a:xfrm>
                              <a:prstGeom prst="wedgeRectCallout">
                                <a:avLst>
                                  <a:gd name="adj1" fmla="val -83335"/>
                                  <a:gd name="adj2" fmla="val 36396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B0F08" w14:textId="02DEDF9E" w:rsidR="000177DE" w:rsidRDefault="000177DE" w:rsidP="000177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記入しきれなかった求人内容などを</w:t>
                                  </w:r>
                                </w:p>
                                <w:p w14:paraId="3B356081" w14:textId="240350A6" w:rsidR="000177DE" w:rsidRPr="000177DE" w:rsidRDefault="000177DE" w:rsidP="000177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ご自由に記載してください。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3D5B4" id="吹き出し: 四角形 6" o:spid="_x0000_s1030" type="#_x0000_t61" style="position:absolute;left:0;text-align:left;margin-left:286.95pt;margin-top:15.25pt;width:146.2pt;height: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" adj="-7200,18662" fillcolor="#e7e6e6 [3214]" strokecolor="black [3213]" strokeweight="1pt">
                      <v:textbox>
                        <w:txbxContent>
                          <w:p w14:paraId="48CB0F08" w14:textId="02DEDF9E" w:rsidR="000177DE" w:rsidRDefault="000177DE" w:rsidP="000177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記入しきれなかった求人内容などを</w:t>
                            </w:r>
                          </w:p>
                          <w:p w14:paraId="3B356081" w14:textId="240350A6" w:rsidR="000177DE" w:rsidRPr="000177DE" w:rsidRDefault="000177DE" w:rsidP="000177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ご自由に記載してください。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1CB78" w14:textId="30C58C32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62A72A9A" w14:textId="31C012AF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0348D0F1" w14:textId="65782F7A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42E99FEE" w14:textId="77777777" w:rsidR="000177DE" w:rsidRDefault="000177DE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2D66A156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4A993AF6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56CD7826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11C2CA60" w14:textId="77777777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55CCE7FF" w14:textId="78DA88FB" w:rsidR="004135C3" w:rsidRDefault="004135C3" w:rsidP="00EC2F0A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6920AC85" w14:textId="4C1208D6" w:rsidR="000177DE" w:rsidRDefault="00B00D83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※面接の際には労働条件の詳細について相互に確認願います。</w:t>
      </w:r>
    </w:p>
    <w:p w14:paraId="6AE9C69E" w14:textId="77777777" w:rsidR="00B00D83" w:rsidRDefault="00B00D83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</w:p>
    <w:p w14:paraId="0FBA00CD" w14:textId="2AF3E18D" w:rsidR="006647AA" w:rsidRDefault="006647AA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賃金・手当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142"/>
        <w:gridCol w:w="2410"/>
        <w:gridCol w:w="1563"/>
        <w:gridCol w:w="490"/>
        <w:gridCol w:w="734"/>
        <w:gridCol w:w="335"/>
        <w:gridCol w:w="3686"/>
      </w:tblGrid>
      <w:tr w:rsidR="008C45B0" w14:paraId="3D369A03" w14:textId="77777777" w:rsidTr="008C45B0">
        <w:tc>
          <w:tcPr>
            <w:tcW w:w="704" w:type="dxa"/>
            <w:vMerge w:val="restart"/>
          </w:tcPr>
          <w:p w14:paraId="6DE5F5BA" w14:textId="61971C93" w:rsidR="008C45B0" w:rsidRPr="006D24AE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賃金</w:t>
            </w:r>
          </w:p>
        </w:tc>
        <w:tc>
          <w:tcPr>
            <w:tcW w:w="9785" w:type="dxa"/>
            <w:gridSpan w:val="8"/>
          </w:tcPr>
          <w:p w14:paraId="479E47D8" w14:textId="30D8B71F" w:rsidR="008C45B0" w:rsidRDefault="008C45B0" w:rsidP="00B74CED">
            <w:pPr>
              <w:tabs>
                <w:tab w:val="left" w:pos="7275"/>
              </w:tabs>
              <w:ind w:firstLineChars="200" w:firstLine="420"/>
              <w:jc w:val="left"/>
              <w:rPr>
                <w:rFonts w:asciiTheme="majorHAnsi" w:eastAsiaTheme="majorHAnsi" w:hAnsiTheme="majorHAnsi"/>
              </w:rPr>
            </w:pPr>
            <w:r w:rsidRPr="00BA1309">
              <w:rPr>
                <w:rFonts w:asciiTheme="majorHAnsi" w:eastAsiaTheme="majorHAnsi" w:hAnsiTheme="majorHAnsi" w:hint="eastAsia"/>
                <w:kern w:val="0"/>
              </w:rPr>
              <w:t>月給</w:t>
            </w:r>
            <w:r w:rsidR="00B74CED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・</w:t>
            </w:r>
            <w:r w:rsidR="00B74CED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日給</w:t>
            </w:r>
            <w:r w:rsidR="00B74CED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・</w:t>
            </w:r>
            <w:r w:rsidR="00B74CED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時給</w:t>
            </w:r>
            <w:r w:rsidR="00B74CED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・</w:t>
            </w:r>
            <w:r w:rsidR="00B74CED">
              <w:rPr>
                <w:rFonts w:asciiTheme="majorHAnsi" w:eastAsiaTheme="majorHAnsi" w:hAnsiTheme="majorHAnsi" w:hint="eastAsia"/>
                <w:kern w:val="0"/>
              </w:rPr>
              <w:t xml:space="preserve">　</w:t>
            </w:r>
            <w:r w:rsidRPr="00BA1309">
              <w:rPr>
                <w:rFonts w:asciiTheme="majorHAnsi" w:eastAsiaTheme="majorHAnsi" w:hAnsiTheme="majorHAnsi" w:hint="eastAsia"/>
                <w:kern w:val="0"/>
              </w:rPr>
              <w:t>歩合</w:t>
            </w:r>
          </w:p>
        </w:tc>
      </w:tr>
      <w:tr w:rsidR="008C45B0" w14:paraId="3CF44E22" w14:textId="77777777" w:rsidTr="008C45B0">
        <w:tc>
          <w:tcPr>
            <w:tcW w:w="704" w:type="dxa"/>
            <w:vMerge/>
          </w:tcPr>
          <w:p w14:paraId="72BF436C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2E8A7A60" w14:textId="1419C290" w:rsidR="008C45B0" w:rsidRDefault="008C45B0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月額（または時間額）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a+</w:t>
            </w:r>
            <w:r>
              <w:rPr>
                <w:rFonts w:asciiTheme="majorHAnsi" w:eastAsiaTheme="majorHAnsi" w:hAnsiTheme="majorHAnsi"/>
              </w:rPr>
              <w:t>b+c</w:t>
            </w:r>
            <w:proofErr w:type="spellEnd"/>
          </w:p>
        </w:tc>
        <w:tc>
          <w:tcPr>
            <w:tcW w:w="6808" w:type="dxa"/>
            <w:gridSpan w:val="5"/>
          </w:tcPr>
          <w:p w14:paraId="4925F228" w14:textId="621FCAC5" w:rsidR="008C45B0" w:rsidRDefault="008C45B0" w:rsidP="00BA1309">
            <w:pPr>
              <w:tabs>
                <w:tab w:val="left" w:pos="7275"/>
              </w:tabs>
              <w:ind w:firstLineChars="200" w:firstLine="420"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円　～　　　　　　　　円</w:t>
            </w:r>
          </w:p>
        </w:tc>
      </w:tr>
      <w:tr w:rsidR="008C45B0" w14:paraId="73FD5DBC" w14:textId="77777777" w:rsidTr="008C45B0">
        <w:tc>
          <w:tcPr>
            <w:tcW w:w="704" w:type="dxa"/>
            <w:vMerge/>
          </w:tcPr>
          <w:p w14:paraId="0366457F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0584D622" w14:textId="7CC201AA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</w:t>
            </w:r>
            <w:r>
              <w:rPr>
                <w:rFonts w:asciiTheme="majorHAnsi" w:eastAsiaTheme="majorHAnsi" w:hAnsiTheme="majorHAnsi" w:hint="eastAsia"/>
              </w:rPr>
              <w:t>基本給</w:t>
            </w:r>
          </w:p>
        </w:tc>
        <w:tc>
          <w:tcPr>
            <w:tcW w:w="6808" w:type="dxa"/>
            <w:gridSpan w:val="5"/>
          </w:tcPr>
          <w:p w14:paraId="253AA542" w14:textId="0D3A930B" w:rsidR="008C45B0" w:rsidRDefault="008C45B0" w:rsidP="00BA1309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7C38C" wp14:editId="0B10C3CE">
                      <wp:simplePos x="0" y="0"/>
                      <wp:positionH relativeFrom="column">
                        <wp:posOffset>14353</wp:posOffset>
                      </wp:positionH>
                      <wp:positionV relativeFrom="paragraph">
                        <wp:posOffset>110909</wp:posOffset>
                      </wp:positionV>
                      <wp:extent cx="948690" cy="558920"/>
                      <wp:effectExtent l="0" t="19050" r="232410" b="12700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690" cy="558920"/>
                              </a:xfrm>
                              <a:prstGeom prst="wedgeRectCallout">
                                <a:avLst>
                                  <a:gd name="adj1" fmla="val 69187"/>
                                  <a:gd name="adj2" fmla="val -483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465E47" w14:textId="60D66B53" w:rsidR="008C45B0" w:rsidRDefault="008C45B0" w:rsidP="001C4BC2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パートの場合は</w:t>
                                  </w:r>
                                </w:p>
                                <w:p w14:paraId="1CE03FC6" w14:textId="6230F0D0" w:rsidR="008C45B0" w:rsidRPr="001C4BC2" w:rsidRDefault="008C45B0" w:rsidP="001C4BC2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時給を記入してください。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7C38C" id="吹き出し: 四角形 5" o:spid="_x0000_s1031" type="#_x0000_t61" style="position:absolute;left:0;text-align:left;margin-left:1.15pt;margin-top:8.75pt;width:74.7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" adj="25744,346" fillcolor="#e7e6e6 [3214]" strokecolor="black [3213]" strokeweight="1pt">
                      <v:textbox>
                        <w:txbxContent>
                          <w:p w14:paraId="43465E47" w14:textId="60D66B53" w:rsidR="008C45B0" w:rsidRDefault="008C45B0" w:rsidP="001C4BC2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パートの場合は</w:t>
                            </w:r>
                          </w:p>
                          <w:p w14:paraId="1CE03FC6" w14:textId="6230F0D0" w:rsidR="008C45B0" w:rsidRPr="001C4BC2" w:rsidRDefault="008C45B0" w:rsidP="001C4BC2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時給を記入してください。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</w:tc>
      </w:tr>
      <w:tr w:rsidR="008C45B0" w14:paraId="5FA91D40" w14:textId="77777777" w:rsidTr="008C45B0">
        <w:trPr>
          <w:trHeight w:val="1359"/>
        </w:trPr>
        <w:tc>
          <w:tcPr>
            <w:tcW w:w="704" w:type="dxa"/>
            <w:vMerge/>
          </w:tcPr>
          <w:p w14:paraId="5A01DF78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69C60FA4" w14:textId="77777777" w:rsidR="008C45B0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b定期的に支払われる手当</w:t>
            </w:r>
          </w:p>
          <w:p w14:paraId="573B7632" w14:textId="77777777" w:rsidR="008C45B0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手当</w:t>
            </w:r>
          </w:p>
          <w:p w14:paraId="58F01235" w14:textId="77777777" w:rsidR="008C45B0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手当</w:t>
            </w:r>
          </w:p>
          <w:p w14:paraId="14E6E746" w14:textId="41C6A054" w:rsidR="008C45B0" w:rsidRPr="00BA1309" w:rsidRDefault="008C45B0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手当</w:t>
            </w:r>
          </w:p>
        </w:tc>
        <w:tc>
          <w:tcPr>
            <w:tcW w:w="6808" w:type="dxa"/>
            <w:gridSpan w:val="5"/>
          </w:tcPr>
          <w:p w14:paraId="2EF144C7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3595700A" w14:textId="726EE8C1" w:rsidR="008C45B0" w:rsidRDefault="008C45B0" w:rsidP="00BA1309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  <w:p w14:paraId="28997142" w14:textId="02ACB0B7" w:rsidR="008C45B0" w:rsidRDefault="008C45B0" w:rsidP="00BA1309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  <w:p w14:paraId="1D255561" w14:textId="72172202" w:rsidR="008C45B0" w:rsidRDefault="008C45B0" w:rsidP="008C45B0">
            <w:pPr>
              <w:tabs>
                <w:tab w:val="left" w:pos="7275"/>
              </w:tabs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円　～　　　　　　　　円</w:t>
            </w:r>
          </w:p>
        </w:tc>
      </w:tr>
      <w:tr w:rsidR="008C45B0" w14:paraId="0671F182" w14:textId="77777777" w:rsidTr="008C45B0">
        <w:tc>
          <w:tcPr>
            <w:tcW w:w="704" w:type="dxa"/>
            <w:vMerge/>
          </w:tcPr>
          <w:p w14:paraId="75D40121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613C49DE" w14:textId="1B067A91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c</w:t>
            </w:r>
            <w:r>
              <w:rPr>
                <w:rFonts w:asciiTheme="majorHAnsi" w:eastAsiaTheme="majorHAnsi" w:hAnsiTheme="majorHAnsi" w:hint="eastAsia"/>
              </w:rPr>
              <w:t>固定残業代</w:t>
            </w:r>
          </w:p>
        </w:tc>
        <w:tc>
          <w:tcPr>
            <w:tcW w:w="6808" w:type="dxa"/>
            <w:gridSpan w:val="5"/>
          </w:tcPr>
          <w:p w14:paraId="29AD891C" w14:textId="052E60F6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　　　　　　円　～　　　　　　　円）</w:t>
            </w:r>
          </w:p>
        </w:tc>
      </w:tr>
      <w:tr w:rsidR="008C45B0" w14:paraId="5837C0D8" w14:textId="77777777" w:rsidTr="008C45B0">
        <w:trPr>
          <w:trHeight w:val="662"/>
        </w:trPr>
        <w:tc>
          <w:tcPr>
            <w:tcW w:w="704" w:type="dxa"/>
            <w:vMerge/>
          </w:tcPr>
          <w:p w14:paraId="4A408492" w14:textId="0F391781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2977" w:type="dxa"/>
            <w:gridSpan w:val="3"/>
          </w:tcPr>
          <w:p w14:paraId="282ABE64" w14:textId="582ADE23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その他手当特記事項</w:t>
            </w:r>
          </w:p>
        </w:tc>
        <w:tc>
          <w:tcPr>
            <w:tcW w:w="6808" w:type="dxa"/>
            <w:gridSpan w:val="5"/>
          </w:tcPr>
          <w:p w14:paraId="093D3BA2" w14:textId="4F05F4F0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6C4297E6" w14:textId="1DDED926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  <w:tr w:rsidR="00C529DF" w14:paraId="79CD8979" w14:textId="612753E7" w:rsidTr="000177DE">
        <w:trPr>
          <w:trHeight w:val="222"/>
        </w:trPr>
        <w:tc>
          <w:tcPr>
            <w:tcW w:w="1129" w:type="dxa"/>
            <w:gridSpan w:val="2"/>
          </w:tcPr>
          <w:p w14:paraId="29FE73EC" w14:textId="77777777" w:rsidR="00C529DF" w:rsidRPr="006D24AE" w:rsidRDefault="00C529DF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通勤手当</w:t>
            </w:r>
          </w:p>
        </w:tc>
        <w:tc>
          <w:tcPr>
            <w:tcW w:w="4605" w:type="dxa"/>
            <w:gridSpan w:val="4"/>
          </w:tcPr>
          <w:p w14:paraId="4ABED306" w14:textId="70DB5A25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全額・実費（上限あり　　　　　　円まで）</w:t>
            </w:r>
          </w:p>
        </w:tc>
        <w:tc>
          <w:tcPr>
            <w:tcW w:w="734" w:type="dxa"/>
          </w:tcPr>
          <w:p w14:paraId="4B396F1B" w14:textId="05527C2D" w:rsidR="00C529DF" w:rsidRP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昇格</w:t>
            </w:r>
          </w:p>
        </w:tc>
        <w:tc>
          <w:tcPr>
            <w:tcW w:w="4021" w:type="dxa"/>
            <w:gridSpan w:val="2"/>
          </w:tcPr>
          <w:p w14:paraId="3CCAA893" w14:textId="1E5E04F9" w:rsid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なし・あり（前年度実績）</w:t>
            </w:r>
          </w:p>
        </w:tc>
      </w:tr>
      <w:tr w:rsidR="006D24AE" w14:paraId="23BBC180" w14:textId="77777777" w:rsidTr="008C45B0">
        <w:tc>
          <w:tcPr>
            <w:tcW w:w="1271" w:type="dxa"/>
            <w:gridSpan w:val="3"/>
          </w:tcPr>
          <w:p w14:paraId="245D3CC7" w14:textId="11AD6913" w:rsidR="006D24AE" w:rsidRPr="006D24AE" w:rsidRDefault="006D24AE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賃金締切日</w:t>
            </w:r>
          </w:p>
        </w:tc>
        <w:tc>
          <w:tcPr>
            <w:tcW w:w="3973" w:type="dxa"/>
            <w:gridSpan w:val="2"/>
          </w:tcPr>
          <w:p w14:paraId="36809EB7" w14:textId="6C70A5B1" w:rsidR="006D24AE" w:rsidRDefault="006D24AE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毎月　　　日</w:t>
            </w:r>
          </w:p>
        </w:tc>
        <w:tc>
          <w:tcPr>
            <w:tcW w:w="1559" w:type="dxa"/>
            <w:gridSpan w:val="3"/>
          </w:tcPr>
          <w:p w14:paraId="71AD1C15" w14:textId="6677AC1F" w:rsidR="006D24AE" w:rsidRPr="006D24AE" w:rsidRDefault="006D24AE" w:rsidP="006D24AE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賃金支払い日</w:t>
            </w:r>
          </w:p>
        </w:tc>
        <w:tc>
          <w:tcPr>
            <w:tcW w:w="3686" w:type="dxa"/>
          </w:tcPr>
          <w:p w14:paraId="14535C61" w14:textId="6F5D45AC" w:rsidR="006D24AE" w:rsidRDefault="006D24AE" w:rsidP="00BA1309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毎月　　　日</w:t>
            </w:r>
          </w:p>
        </w:tc>
      </w:tr>
      <w:tr w:rsidR="00B45853" w14:paraId="6BC21F6F" w14:textId="77777777" w:rsidTr="008C45B0">
        <w:tc>
          <w:tcPr>
            <w:tcW w:w="704" w:type="dxa"/>
          </w:tcPr>
          <w:p w14:paraId="6E451F2C" w14:textId="5F61AE1B" w:rsidR="00B45853" w:rsidRPr="006D24AE" w:rsidRDefault="00B45853" w:rsidP="00BA1309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賞与</w:t>
            </w:r>
          </w:p>
        </w:tc>
        <w:tc>
          <w:tcPr>
            <w:tcW w:w="9785" w:type="dxa"/>
            <w:gridSpan w:val="8"/>
          </w:tcPr>
          <w:p w14:paraId="1E98ECD3" w14:textId="12E75160" w:rsidR="00B45853" w:rsidRDefault="00B458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なし・あり（前年度実績）年　　　回　　　月分（　　　　　　　円　～　　　　　　　円）</w:t>
            </w:r>
          </w:p>
        </w:tc>
      </w:tr>
      <w:tr w:rsidR="008C45B0" w14:paraId="78924144" w14:textId="77777777" w:rsidTr="008C45B0">
        <w:trPr>
          <w:trHeight w:val="780"/>
        </w:trPr>
        <w:tc>
          <w:tcPr>
            <w:tcW w:w="1271" w:type="dxa"/>
            <w:gridSpan w:val="3"/>
          </w:tcPr>
          <w:p w14:paraId="696E40B0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賃金等備考</w:t>
            </w:r>
          </w:p>
        </w:tc>
        <w:tc>
          <w:tcPr>
            <w:tcW w:w="9218" w:type="dxa"/>
            <w:gridSpan w:val="6"/>
          </w:tcPr>
          <w:p w14:paraId="6B023707" w14:textId="77777777" w:rsidR="008C45B0" w:rsidRDefault="008C45B0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5012B40D" w14:textId="2112D85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</w:tbl>
    <w:p w14:paraId="268BCBA3" w14:textId="77777777" w:rsidR="00B45853" w:rsidRDefault="00B45853" w:rsidP="008C45B0">
      <w:pPr>
        <w:tabs>
          <w:tab w:val="left" w:pos="7275"/>
        </w:tabs>
        <w:spacing w:line="200" w:lineRule="exact"/>
        <w:rPr>
          <w:rFonts w:asciiTheme="majorHAnsi" w:eastAsiaTheme="majorHAnsi" w:hAnsiTheme="majorHAnsi"/>
        </w:rPr>
      </w:pPr>
    </w:p>
    <w:p w14:paraId="5A98A06F" w14:textId="77777777" w:rsidR="00B45853" w:rsidRPr="006D24AE" w:rsidRDefault="00B45853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 w:rsidRPr="006D24AE">
        <w:rPr>
          <w:rFonts w:asciiTheme="majorHAnsi" w:eastAsiaTheme="majorHAnsi" w:hAnsiTheme="majorHAnsi" w:hint="eastAsia"/>
          <w:b/>
          <w:bCs/>
        </w:rPr>
        <w:t>労働時間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031"/>
        <w:gridCol w:w="490"/>
        <w:gridCol w:w="638"/>
        <w:gridCol w:w="56"/>
        <w:gridCol w:w="187"/>
        <w:gridCol w:w="1276"/>
        <w:gridCol w:w="364"/>
        <w:gridCol w:w="750"/>
        <w:gridCol w:w="1772"/>
      </w:tblGrid>
      <w:tr w:rsidR="004135C3" w14:paraId="3BA0DE06" w14:textId="23405E95" w:rsidTr="000177DE">
        <w:trPr>
          <w:trHeight w:val="1009"/>
        </w:trPr>
        <w:tc>
          <w:tcPr>
            <w:tcW w:w="1838" w:type="dxa"/>
          </w:tcPr>
          <w:p w14:paraId="0FA0E2BD" w14:textId="595C09B7" w:rsidR="004135C3" w:rsidRPr="006D24AE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就業時間</w:t>
            </w:r>
          </w:p>
        </w:tc>
        <w:tc>
          <w:tcPr>
            <w:tcW w:w="4349" w:type="dxa"/>
            <w:gridSpan w:val="5"/>
          </w:tcPr>
          <w:p w14:paraId="3E0AF66D" w14:textId="7E2E6637" w:rsidR="004135C3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（１）　　時　　分　～　　　時　　分</w:t>
            </w:r>
          </w:p>
          <w:p w14:paraId="0D2788A0" w14:textId="77777777" w:rsidR="004135C3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（２）　　時　　分　～　　　時　　分</w:t>
            </w:r>
          </w:p>
          <w:p w14:paraId="33DC8C8F" w14:textId="1F985572" w:rsidR="004135C3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（３）　　時　　分　～　　　時　　分</w:t>
            </w:r>
          </w:p>
        </w:tc>
        <w:tc>
          <w:tcPr>
            <w:tcW w:w="4349" w:type="dxa"/>
            <w:gridSpan w:val="5"/>
          </w:tcPr>
          <w:p w14:paraId="720EB35C" w14:textId="77777777" w:rsidR="004135C3" w:rsidRDefault="004135C3" w:rsidP="004135C3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または　　時　　分　～　　　時　　分</w:t>
            </w:r>
          </w:p>
          <w:p w14:paraId="19E62510" w14:textId="3903B221" w:rsidR="004135C3" w:rsidRDefault="004135C3" w:rsidP="004135C3">
            <w:pPr>
              <w:tabs>
                <w:tab w:val="left" w:pos="7275"/>
              </w:tabs>
              <w:ind w:firstLineChars="1000" w:firstLine="21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の間の　　　時間</w:t>
            </w:r>
          </w:p>
          <w:p w14:paraId="77793FE2" w14:textId="04AA2CB2" w:rsidR="004135C3" w:rsidRDefault="004135C3" w:rsidP="004135C3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交代制　あり・なし</w:t>
            </w:r>
          </w:p>
        </w:tc>
      </w:tr>
      <w:tr w:rsidR="0068682F" w14:paraId="3142885C" w14:textId="56AF68D8" w:rsidTr="002E116D">
        <w:tc>
          <w:tcPr>
            <w:tcW w:w="1838" w:type="dxa"/>
          </w:tcPr>
          <w:p w14:paraId="02B18620" w14:textId="636A8928" w:rsidR="0068682F" w:rsidRPr="006D24AE" w:rsidRDefault="0068682F" w:rsidP="005B0E84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時間外労働時間</w:t>
            </w:r>
          </w:p>
        </w:tc>
        <w:tc>
          <w:tcPr>
            <w:tcW w:w="4536" w:type="dxa"/>
            <w:gridSpan w:val="6"/>
          </w:tcPr>
          <w:p w14:paraId="6F733198" w14:textId="61810B97" w:rsidR="0068682F" w:rsidRDefault="005B0E84" w:rsidP="005B0E84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時間外労働　なし・あり月平均　　　　時間</w:t>
            </w:r>
          </w:p>
        </w:tc>
        <w:tc>
          <w:tcPr>
            <w:tcW w:w="1276" w:type="dxa"/>
          </w:tcPr>
          <w:p w14:paraId="2A6E0DEB" w14:textId="7E0578E4" w:rsidR="0068682F" w:rsidRPr="006D24AE" w:rsidRDefault="005B0E84" w:rsidP="005B0E84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休憩時間</w:t>
            </w:r>
          </w:p>
        </w:tc>
        <w:tc>
          <w:tcPr>
            <w:tcW w:w="2886" w:type="dxa"/>
            <w:gridSpan w:val="3"/>
          </w:tcPr>
          <w:p w14:paraId="22560C86" w14:textId="14AF1056" w:rsidR="0068682F" w:rsidRDefault="005B0E84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　　　　　分）</w:t>
            </w:r>
          </w:p>
        </w:tc>
      </w:tr>
      <w:tr w:rsidR="004135C3" w14:paraId="7302ED1B" w14:textId="40CD0632" w:rsidTr="003D49BC">
        <w:tc>
          <w:tcPr>
            <w:tcW w:w="1838" w:type="dxa"/>
          </w:tcPr>
          <w:p w14:paraId="518FFAEA" w14:textId="3131D00B" w:rsidR="004135C3" w:rsidRPr="006D24AE" w:rsidRDefault="004135C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休日等</w:t>
            </w:r>
          </w:p>
        </w:tc>
        <w:tc>
          <w:tcPr>
            <w:tcW w:w="8698" w:type="dxa"/>
            <w:gridSpan w:val="10"/>
          </w:tcPr>
          <w:p w14:paraId="14737958" w14:textId="6A5875F8" w:rsidR="004135C3" w:rsidRDefault="004135C3" w:rsidP="004135C3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土・日・祝・他（　　　）・シフト／週休二日制（毎週・隔週／月　　　回）・なし</w:t>
            </w:r>
          </w:p>
        </w:tc>
      </w:tr>
      <w:tr w:rsidR="005C420F" w14:paraId="43F0AE79" w14:textId="2D02DBE5" w:rsidTr="001232F2">
        <w:tc>
          <w:tcPr>
            <w:tcW w:w="2972" w:type="dxa"/>
            <w:gridSpan w:val="2"/>
          </w:tcPr>
          <w:p w14:paraId="4020C349" w14:textId="7719289E" w:rsidR="005C420F" w:rsidRPr="006D24AE" w:rsidRDefault="005C420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6ヶ月経過後の年次休暇日数</w:t>
            </w:r>
          </w:p>
        </w:tc>
        <w:tc>
          <w:tcPr>
            <w:tcW w:w="2521" w:type="dxa"/>
            <w:gridSpan w:val="2"/>
          </w:tcPr>
          <w:p w14:paraId="3EC65931" w14:textId="2A55AA64" w:rsidR="005C420F" w:rsidRDefault="005C420F" w:rsidP="005C420F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日・なし</w:t>
            </w:r>
          </w:p>
        </w:tc>
        <w:tc>
          <w:tcPr>
            <w:tcW w:w="2521" w:type="dxa"/>
            <w:gridSpan w:val="5"/>
          </w:tcPr>
          <w:p w14:paraId="5A58900B" w14:textId="0921F5C9" w:rsidR="005C420F" w:rsidRPr="006D24AE" w:rsidRDefault="005C420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年間休日数</w:t>
            </w:r>
          </w:p>
        </w:tc>
        <w:tc>
          <w:tcPr>
            <w:tcW w:w="2522" w:type="dxa"/>
            <w:gridSpan w:val="2"/>
          </w:tcPr>
          <w:p w14:paraId="61BA9923" w14:textId="2FCDA2AB" w:rsidR="005C420F" w:rsidRDefault="005C420F" w:rsidP="005C420F">
            <w:pPr>
              <w:tabs>
                <w:tab w:val="left" w:pos="7275"/>
              </w:tabs>
              <w:ind w:right="630"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日</w:t>
            </w:r>
          </w:p>
        </w:tc>
      </w:tr>
      <w:tr w:rsidR="00C529DF" w14:paraId="37EF15E2" w14:textId="2AE1DE63" w:rsidTr="00C529DF">
        <w:tc>
          <w:tcPr>
            <w:tcW w:w="1838" w:type="dxa"/>
          </w:tcPr>
          <w:p w14:paraId="03622177" w14:textId="3769879B" w:rsidR="00C529DF" w:rsidRPr="006D24AE" w:rsidRDefault="00C529DF" w:rsidP="002E116D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退職金制度</w:t>
            </w:r>
          </w:p>
        </w:tc>
        <w:tc>
          <w:tcPr>
            <w:tcW w:w="3165" w:type="dxa"/>
            <w:gridSpan w:val="2"/>
          </w:tcPr>
          <w:p w14:paraId="66AA8CF9" w14:textId="6EA417AD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なし・あり（勤続　　　年）</w:t>
            </w:r>
          </w:p>
        </w:tc>
        <w:tc>
          <w:tcPr>
            <w:tcW w:w="1128" w:type="dxa"/>
            <w:gridSpan w:val="2"/>
          </w:tcPr>
          <w:p w14:paraId="6D01B452" w14:textId="7C192659" w:rsidR="00C529DF" w:rsidRP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就業規則</w:t>
            </w:r>
          </w:p>
        </w:tc>
        <w:tc>
          <w:tcPr>
            <w:tcW w:w="1519" w:type="dxa"/>
            <w:gridSpan w:val="3"/>
          </w:tcPr>
          <w:p w14:paraId="701657C1" w14:textId="4B4E1D07" w:rsidR="00C529DF" w:rsidRPr="00C529DF" w:rsidRDefault="00C529DF" w:rsidP="0068682F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 w:rsidRPr="00C529DF">
              <w:rPr>
                <w:rFonts w:asciiTheme="majorHAnsi" w:eastAsiaTheme="majorHAnsi" w:hAnsiTheme="majorHAnsi" w:hint="eastAsia"/>
              </w:rPr>
              <w:t>あり・なし</w:t>
            </w:r>
          </w:p>
        </w:tc>
        <w:tc>
          <w:tcPr>
            <w:tcW w:w="1114" w:type="dxa"/>
            <w:gridSpan w:val="2"/>
            <w:vMerge w:val="restart"/>
          </w:tcPr>
          <w:p w14:paraId="23373CE9" w14:textId="77777777" w:rsidR="00C529DF" w:rsidRP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週予定</w:t>
            </w:r>
          </w:p>
          <w:p w14:paraId="4600EF27" w14:textId="108D991A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労働日数</w:t>
            </w:r>
          </w:p>
        </w:tc>
        <w:tc>
          <w:tcPr>
            <w:tcW w:w="1772" w:type="dxa"/>
            <w:vMerge w:val="restart"/>
          </w:tcPr>
          <w:p w14:paraId="1D2F9FFF" w14:textId="77777777" w:rsidR="00C529DF" w:rsidRDefault="00C529DF">
            <w:pPr>
              <w:widowControl/>
              <w:jc w:val="left"/>
              <w:rPr>
                <w:rFonts w:asciiTheme="majorHAnsi" w:eastAsiaTheme="majorHAnsi" w:hAnsiTheme="majorHAnsi"/>
              </w:rPr>
            </w:pPr>
          </w:p>
          <w:p w14:paraId="361D4D6A" w14:textId="557C2BD8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週　　　　　日</w:t>
            </w:r>
          </w:p>
        </w:tc>
      </w:tr>
      <w:tr w:rsidR="00C529DF" w14:paraId="246BACCD" w14:textId="2F770DC7" w:rsidTr="00C529DF">
        <w:tc>
          <w:tcPr>
            <w:tcW w:w="1838" w:type="dxa"/>
          </w:tcPr>
          <w:p w14:paraId="29FC62A0" w14:textId="7B8F36B0" w:rsidR="00C529DF" w:rsidRPr="006D24AE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6D24AE">
              <w:rPr>
                <w:rFonts w:asciiTheme="majorHAnsi" w:eastAsiaTheme="majorHAnsi" w:hAnsiTheme="majorHAnsi" w:hint="eastAsia"/>
                <w:b/>
                <w:bCs/>
              </w:rPr>
              <w:t>定年制</w:t>
            </w:r>
          </w:p>
        </w:tc>
        <w:tc>
          <w:tcPr>
            <w:tcW w:w="3165" w:type="dxa"/>
            <w:gridSpan w:val="2"/>
          </w:tcPr>
          <w:p w14:paraId="5260578F" w14:textId="38D66A60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なし・あり（一律　　　歳）</w:t>
            </w:r>
          </w:p>
        </w:tc>
        <w:tc>
          <w:tcPr>
            <w:tcW w:w="1128" w:type="dxa"/>
            <w:gridSpan w:val="2"/>
          </w:tcPr>
          <w:p w14:paraId="26098234" w14:textId="79DE6A48" w:rsidR="00C529DF" w:rsidRPr="00C529DF" w:rsidRDefault="00C529DF" w:rsidP="00C529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 w:rsidRPr="00C529DF">
              <w:rPr>
                <w:rFonts w:asciiTheme="majorHAnsi" w:eastAsiaTheme="majorHAnsi" w:hAnsiTheme="majorHAnsi" w:hint="eastAsia"/>
                <w:b/>
                <w:bCs/>
              </w:rPr>
              <w:t>再雇用制</w:t>
            </w:r>
          </w:p>
        </w:tc>
        <w:tc>
          <w:tcPr>
            <w:tcW w:w="1519" w:type="dxa"/>
            <w:gridSpan w:val="3"/>
          </w:tcPr>
          <w:p w14:paraId="550BF512" w14:textId="24283CBB" w:rsidR="00C529DF" w:rsidRPr="00C529DF" w:rsidRDefault="00C529DF" w:rsidP="0068682F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 w:rsidRPr="00C529DF">
              <w:rPr>
                <w:rFonts w:asciiTheme="majorHAnsi" w:eastAsiaTheme="majorHAnsi" w:hAnsiTheme="majorHAnsi" w:hint="eastAsia"/>
              </w:rPr>
              <w:t>あり・なし</w:t>
            </w:r>
          </w:p>
        </w:tc>
        <w:tc>
          <w:tcPr>
            <w:tcW w:w="1114" w:type="dxa"/>
            <w:gridSpan w:val="2"/>
            <w:vMerge/>
          </w:tcPr>
          <w:p w14:paraId="46C59180" w14:textId="509562A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  <w:tc>
          <w:tcPr>
            <w:tcW w:w="1772" w:type="dxa"/>
            <w:vMerge/>
          </w:tcPr>
          <w:p w14:paraId="05586330" w14:textId="7777777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  <w:tr w:rsidR="00C529DF" w14:paraId="0DC5FA65" w14:textId="77777777" w:rsidTr="00C529DF">
        <w:trPr>
          <w:trHeight w:val="622"/>
        </w:trPr>
        <w:tc>
          <w:tcPr>
            <w:tcW w:w="1838" w:type="dxa"/>
          </w:tcPr>
          <w:p w14:paraId="342DF1C8" w14:textId="6CEBA02A" w:rsidR="00C529DF" w:rsidRPr="006D24AE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労働時間等備考</w:t>
            </w:r>
          </w:p>
        </w:tc>
        <w:tc>
          <w:tcPr>
            <w:tcW w:w="8698" w:type="dxa"/>
            <w:gridSpan w:val="10"/>
          </w:tcPr>
          <w:p w14:paraId="4DAA5DAE" w14:textId="77777777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  <w:p w14:paraId="24B6A433" w14:textId="00295B90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</w:tbl>
    <w:p w14:paraId="02F6F407" w14:textId="77777777" w:rsidR="00E3193E" w:rsidRDefault="00E3193E" w:rsidP="008C45B0">
      <w:pPr>
        <w:tabs>
          <w:tab w:val="left" w:pos="7275"/>
        </w:tabs>
        <w:spacing w:line="200" w:lineRule="exact"/>
        <w:rPr>
          <w:rFonts w:asciiTheme="majorHAnsi" w:eastAsiaTheme="majorHAnsi" w:hAnsiTheme="majorHAnsi"/>
        </w:rPr>
      </w:pPr>
    </w:p>
    <w:p w14:paraId="2C5EEDF0" w14:textId="55D30B01" w:rsidR="006D24AE" w:rsidRDefault="00267544" w:rsidP="00675CDF">
      <w:pPr>
        <w:tabs>
          <w:tab w:val="left" w:pos="7275"/>
        </w:tabs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応募・</w:t>
      </w:r>
      <w:r w:rsidR="006D24AE" w:rsidRPr="006D24AE">
        <w:rPr>
          <w:rFonts w:asciiTheme="majorHAnsi" w:eastAsiaTheme="majorHAnsi" w:hAnsiTheme="majorHAnsi" w:hint="eastAsia"/>
          <w:b/>
          <w:bCs/>
        </w:rPr>
        <w:t>選考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355"/>
        <w:gridCol w:w="227"/>
        <w:gridCol w:w="287"/>
        <w:gridCol w:w="1810"/>
        <w:gridCol w:w="946"/>
        <w:gridCol w:w="143"/>
        <w:gridCol w:w="787"/>
        <w:gridCol w:w="197"/>
        <w:gridCol w:w="587"/>
        <w:gridCol w:w="225"/>
        <w:gridCol w:w="1044"/>
        <w:gridCol w:w="44"/>
        <w:gridCol w:w="596"/>
        <w:gridCol w:w="2319"/>
      </w:tblGrid>
      <w:tr w:rsidR="006D24AE" w14:paraId="67395726" w14:textId="77777777" w:rsidTr="00B54E53">
        <w:tc>
          <w:tcPr>
            <w:tcW w:w="1324" w:type="dxa"/>
            <w:gridSpan w:val="2"/>
          </w:tcPr>
          <w:p w14:paraId="2917CA44" w14:textId="175E9F8F" w:rsidR="006D24AE" w:rsidRDefault="006D24AE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選考方法</w:t>
            </w:r>
          </w:p>
        </w:tc>
        <w:tc>
          <w:tcPr>
            <w:tcW w:w="9212" w:type="dxa"/>
            <w:gridSpan w:val="13"/>
          </w:tcPr>
          <w:p w14:paraId="10B768BA" w14:textId="3951D8E8" w:rsidR="006D24AE" w:rsidRPr="00B54E53" w:rsidRDefault="006D24AE" w:rsidP="000177DE">
            <w:pPr>
              <w:tabs>
                <w:tab w:val="left" w:pos="7275"/>
              </w:tabs>
              <w:jc w:val="left"/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書類選考・面接・筆記試験・適性試験・その他（　　　　　　　　　　）</w:t>
            </w:r>
          </w:p>
        </w:tc>
      </w:tr>
      <w:tr w:rsidR="008A5B76" w14:paraId="18D1184B" w14:textId="77777777" w:rsidTr="00B54E53">
        <w:tc>
          <w:tcPr>
            <w:tcW w:w="1324" w:type="dxa"/>
            <w:gridSpan w:val="2"/>
          </w:tcPr>
          <w:p w14:paraId="1DD133C2" w14:textId="559A2FFA" w:rsidR="008A5B76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募集期間</w:t>
            </w:r>
          </w:p>
        </w:tc>
        <w:tc>
          <w:tcPr>
            <w:tcW w:w="2324" w:type="dxa"/>
            <w:gridSpan w:val="3"/>
          </w:tcPr>
          <w:p w14:paraId="23AD3C00" w14:textId="77777777" w:rsidR="008A5B76" w:rsidRPr="00B54E53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随時・（　　月　　日）</w:t>
            </w:r>
          </w:p>
        </w:tc>
        <w:tc>
          <w:tcPr>
            <w:tcW w:w="1089" w:type="dxa"/>
            <w:gridSpan w:val="2"/>
          </w:tcPr>
          <w:p w14:paraId="00D23037" w14:textId="58BE7E09" w:rsidR="008A5B76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結果通知</w:t>
            </w:r>
          </w:p>
        </w:tc>
        <w:tc>
          <w:tcPr>
            <w:tcW w:w="1796" w:type="dxa"/>
            <w:gridSpan w:val="4"/>
          </w:tcPr>
          <w:p w14:paraId="1A904CEE" w14:textId="63BF0739" w:rsidR="008A5B76" w:rsidRPr="00B54E53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即決・　　　日後</w:t>
            </w:r>
          </w:p>
        </w:tc>
        <w:tc>
          <w:tcPr>
            <w:tcW w:w="1088" w:type="dxa"/>
            <w:gridSpan w:val="2"/>
          </w:tcPr>
          <w:p w14:paraId="018892ED" w14:textId="51811892" w:rsidR="008A5B76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通知方法</w:t>
            </w:r>
          </w:p>
        </w:tc>
        <w:tc>
          <w:tcPr>
            <w:tcW w:w="2915" w:type="dxa"/>
            <w:gridSpan w:val="2"/>
          </w:tcPr>
          <w:p w14:paraId="7DBB62FA" w14:textId="5952B959" w:rsidR="008A5B76" w:rsidRPr="00B54E53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電話・郵送・その他（　　　）</w:t>
            </w:r>
          </w:p>
        </w:tc>
      </w:tr>
      <w:tr w:rsidR="006D24AE" w14:paraId="376BA463" w14:textId="77777777" w:rsidTr="00244444">
        <w:trPr>
          <w:trHeight w:val="642"/>
        </w:trPr>
        <w:tc>
          <w:tcPr>
            <w:tcW w:w="1324" w:type="dxa"/>
            <w:gridSpan w:val="2"/>
          </w:tcPr>
          <w:p w14:paraId="289DB84F" w14:textId="02F3C553" w:rsidR="006D24AE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選考場所</w:t>
            </w:r>
          </w:p>
        </w:tc>
        <w:tc>
          <w:tcPr>
            <w:tcW w:w="9212" w:type="dxa"/>
            <w:gridSpan w:val="13"/>
          </w:tcPr>
          <w:p w14:paraId="562D4091" w14:textId="77777777" w:rsidR="006D24AE" w:rsidRDefault="008A5B76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〒</w:t>
            </w:r>
          </w:p>
          <w:p w14:paraId="45B477FB" w14:textId="2061775F" w:rsidR="00C529DF" w:rsidRPr="00B54E53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</w:p>
        </w:tc>
      </w:tr>
      <w:tr w:rsidR="006D24AE" w14:paraId="390D60D1" w14:textId="77777777" w:rsidTr="00B54E53">
        <w:tc>
          <w:tcPr>
            <w:tcW w:w="1324" w:type="dxa"/>
            <w:gridSpan w:val="2"/>
          </w:tcPr>
          <w:p w14:paraId="378E3964" w14:textId="3796E240" w:rsidR="006D24AE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応募書類</w:t>
            </w:r>
          </w:p>
        </w:tc>
        <w:tc>
          <w:tcPr>
            <w:tcW w:w="9212" w:type="dxa"/>
            <w:gridSpan w:val="13"/>
          </w:tcPr>
          <w:p w14:paraId="663C797B" w14:textId="52E149A7" w:rsidR="006D24AE" w:rsidRP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</w:rPr>
            </w:pPr>
            <w:r w:rsidRPr="00B54E53">
              <w:rPr>
                <w:rFonts w:asciiTheme="majorHAnsi" w:eastAsiaTheme="majorHAnsi" w:hAnsiTheme="majorHAnsi" w:hint="eastAsia"/>
              </w:rPr>
              <w:t>紹介状・履歴書・職務経歴書・印鑑・その他（　　　　　　　）</w:t>
            </w:r>
            <w:r w:rsidR="00244444">
              <w:rPr>
                <w:rFonts w:asciiTheme="majorHAnsi" w:eastAsiaTheme="majorHAnsi" w:hAnsiTheme="majorHAnsi" w:hint="eastAsia"/>
              </w:rPr>
              <w:t>事前送付・連絡：なし・あり</w:t>
            </w:r>
          </w:p>
        </w:tc>
      </w:tr>
      <w:tr w:rsidR="00B54E53" w14:paraId="31E67315" w14:textId="77777777" w:rsidTr="00B54E53">
        <w:tc>
          <w:tcPr>
            <w:tcW w:w="969" w:type="dxa"/>
          </w:tcPr>
          <w:p w14:paraId="4452EBE5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担当者</w:t>
            </w:r>
          </w:p>
        </w:tc>
        <w:tc>
          <w:tcPr>
            <w:tcW w:w="869" w:type="dxa"/>
            <w:gridSpan w:val="3"/>
          </w:tcPr>
          <w:p w14:paraId="3C3081CA" w14:textId="40E6DE60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課係名</w:t>
            </w:r>
          </w:p>
        </w:tc>
        <w:tc>
          <w:tcPr>
            <w:tcW w:w="2756" w:type="dxa"/>
            <w:gridSpan w:val="2"/>
          </w:tcPr>
          <w:p w14:paraId="2BEFF4CE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30" w:type="dxa"/>
            <w:gridSpan w:val="2"/>
          </w:tcPr>
          <w:p w14:paraId="2F8F552F" w14:textId="0C2DC064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役職名</w:t>
            </w:r>
          </w:p>
        </w:tc>
        <w:tc>
          <w:tcPr>
            <w:tcW w:w="2053" w:type="dxa"/>
            <w:gridSpan w:val="4"/>
          </w:tcPr>
          <w:p w14:paraId="28C3B774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640" w:type="dxa"/>
            <w:gridSpan w:val="2"/>
          </w:tcPr>
          <w:p w14:paraId="7761ACA3" w14:textId="246ED0B0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氏名</w:t>
            </w:r>
          </w:p>
        </w:tc>
        <w:tc>
          <w:tcPr>
            <w:tcW w:w="2319" w:type="dxa"/>
          </w:tcPr>
          <w:p w14:paraId="73056AFD" w14:textId="42C96C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B54E53" w14:paraId="7EC4232C" w14:textId="77777777" w:rsidTr="00B54E53">
        <w:tc>
          <w:tcPr>
            <w:tcW w:w="969" w:type="dxa"/>
          </w:tcPr>
          <w:p w14:paraId="4101E623" w14:textId="48582E61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連絡先</w:t>
            </w:r>
          </w:p>
        </w:tc>
        <w:tc>
          <w:tcPr>
            <w:tcW w:w="582" w:type="dxa"/>
            <w:gridSpan w:val="2"/>
          </w:tcPr>
          <w:p w14:paraId="00E6B0AC" w14:textId="5A8F1E5C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TEL</w:t>
            </w:r>
          </w:p>
        </w:tc>
        <w:tc>
          <w:tcPr>
            <w:tcW w:w="4170" w:type="dxa"/>
            <w:gridSpan w:val="6"/>
          </w:tcPr>
          <w:p w14:paraId="2D1475CD" w14:textId="7777777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587" w:type="dxa"/>
          </w:tcPr>
          <w:p w14:paraId="04F7FF9C" w14:textId="04AA5C07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F</w:t>
            </w:r>
            <w:r>
              <w:rPr>
                <w:rFonts w:asciiTheme="majorHAnsi" w:eastAsiaTheme="majorHAnsi" w:hAnsiTheme="majorHAnsi"/>
                <w:b/>
                <w:bCs/>
              </w:rPr>
              <w:t>AX</w:t>
            </w:r>
          </w:p>
        </w:tc>
        <w:tc>
          <w:tcPr>
            <w:tcW w:w="4228" w:type="dxa"/>
            <w:gridSpan w:val="5"/>
          </w:tcPr>
          <w:p w14:paraId="6BC85079" w14:textId="55E80483" w:rsidR="00B54E53" w:rsidRDefault="00B54E53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244444" w14:paraId="09E33B78" w14:textId="77777777" w:rsidTr="00244444">
        <w:trPr>
          <w:trHeight w:val="727"/>
        </w:trPr>
        <w:tc>
          <w:tcPr>
            <w:tcW w:w="1551" w:type="dxa"/>
            <w:gridSpan w:val="3"/>
          </w:tcPr>
          <w:p w14:paraId="3840E7FD" w14:textId="77777777" w:rsidR="00267544" w:rsidRDefault="00267544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応募・</w:t>
            </w:r>
            <w:r w:rsidR="00244444">
              <w:rPr>
                <w:rFonts w:asciiTheme="majorHAnsi" w:eastAsiaTheme="majorHAnsi" w:hAnsiTheme="majorHAnsi" w:hint="eastAsia"/>
                <w:b/>
                <w:bCs/>
              </w:rPr>
              <w:t>選考</w:t>
            </w:r>
          </w:p>
          <w:p w14:paraId="15ACD2B3" w14:textId="47C6FF67" w:rsidR="00244444" w:rsidRDefault="00244444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備考</w:t>
            </w:r>
          </w:p>
        </w:tc>
        <w:tc>
          <w:tcPr>
            <w:tcW w:w="8985" w:type="dxa"/>
            <w:gridSpan w:val="12"/>
          </w:tcPr>
          <w:p w14:paraId="66A9EFCD" w14:textId="77777777" w:rsidR="00244444" w:rsidRDefault="00244444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  <w:p w14:paraId="0DEAF5C5" w14:textId="1BD8C929" w:rsidR="00C529DF" w:rsidRDefault="00C529DF" w:rsidP="00675CDF">
            <w:pPr>
              <w:tabs>
                <w:tab w:val="left" w:pos="7275"/>
              </w:tabs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49C86ABC" w14:textId="77777777" w:rsidR="00B93FD9" w:rsidRDefault="00B93FD9" w:rsidP="004135C3">
      <w:pPr>
        <w:tabs>
          <w:tab w:val="left" w:pos="7275"/>
        </w:tabs>
        <w:spacing w:line="240" w:lineRule="exact"/>
        <w:rPr>
          <w:rFonts w:asciiTheme="majorHAnsi" w:eastAsiaTheme="majorHAnsi" w:hAnsiTheme="majorHAnsi"/>
          <w:b/>
          <w:bCs/>
        </w:rPr>
      </w:pPr>
    </w:p>
    <w:p w14:paraId="00FDB674" w14:textId="77777777" w:rsidR="00B93FD9" w:rsidRDefault="00B93FD9" w:rsidP="00B93FD9">
      <w:pPr>
        <w:tabs>
          <w:tab w:val="left" w:pos="7275"/>
        </w:tabs>
        <w:jc w:val="righ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社会福祉法人　帯広市社会福祉協議会　母子家庭等就業・自立支援センター　無料職業紹介所</w:t>
      </w:r>
    </w:p>
    <w:p w14:paraId="7ACEEC4D" w14:textId="2ED263D0" w:rsidR="00675CDF" w:rsidRPr="006D24AE" w:rsidRDefault="00B93FD9" w:rsidP="00B93FD9">
      <w:pPr>
        <w:tabs>
          <w:tab w:val="left" w:pos="7275"/>
        </w:tabs>
        <w:jc w:val="righ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/>
          <w:b/>
          <w:bCs/>
        </w:rPr>
        <w:t xml:space="preserve">     </w:t>
      </w:r>
      <w:r>
        <w:rPr>
          <w:rFonts w:asciiTheme="majorHAnsi" w:eastAsiaTheme="majorHAnsi" w:hAnsiTheme="majorHAnsi" w:hint="eastAsia"/>
          <w:b/>
          <w:bCs/>
        </w:rPr>
        <w:t>TEL　0155-20-7751　／　FAX　0155-21-2415　Eメール　b</w:t>
      </w:r>
      <w:r>
        <w:rPr>
          <w:rFonts w:asciiTheme="majorHAnsi" w:eastAsiaTheme="majorHAnsi" w:hAnsiTheme="majorHAnsi"/>
          <w:b/>
          <w:bCs/>
        </w:rPr>
        <w:t>oshi@obihiro-shakyo.jp</w:t>
      </w:r>
      <w:r w:rsidR="00675CDF" w:rsidRPr="006D24AE">
        <w:rPr>
          <w:rFonts w:asciiTheme="majorHAnsi" w:eastAsiaTheme="majorHAnsi" w:hAnsiTheme="majorHAnsi"/>
          <w:b/>
          <w:bCs/>
        </w:rPr>
        <w:tab/>
      </w:r>
    </w:p>
    <w:sectPr w:rsidR="00675CDF" w:rsidRPr="006D24AE" w:rsidSect="00244444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10D5" w14:textId="77777777" w:rsidR="00CE0FF2" w:rsidRDefault="00CE0FF2" w:rsidP="00B00D83">
      <w:r>
        <w:separator/>
      </w:r>
    </w:p>
  </w:endnote>
  <w:endnote w:type="continuationSeparator" w:id="0">
    <w:p w14:paraId="4A1B5D2B" w14:textId="77777777" w:rsidR="00CE0FF2" w:rsidRDefault="00CE0FF2" w:rsidP="00B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4321" w14:textId="77777777" w:rsidR="00CE0FF2" w:rsidRDefault="00CE0FF2" w:rsidP="00B00D83">
      <w:r>
        <w:separator/>
      </w:r>
    </w:p>
  </w:footnote>
  <w:footnote w:type="continuationSeparator" w:id="0">
    <w:p w14:paraId="181FDE24" w14:textId="77777777" w:rsidR="00CE0FF2" w:rsidRDefault="00CE0FF2" w:rsidP="00B00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51"/>
    <w:rsid w:val="000177DE"/>
    <w:rsid w:val="000563DC"/>
    <w:rsid w:val="000830D7"/>
    <w:rsid w:val="00104710"/>
    <w:rsid w:val="0017094F"/>
    <w:rsid w:val="001C4BC2"/>
    <w:rsid w:val="00244444"/>
    <w:rsid w:val="00267544"/>
    <w:rsid w:val="002E116D"/>
    <w:rsid w:val="00367407"/>
    <w:rsid w:val="00395D71"/>
    <w:rsid w:val="003B4626"/>
    <w:rsid w:val="004101C3"/>
    <w:rsid w:val="004135C3"/>
    <w:rsid w:val="004147D8"/>
    <w:rsid w:val="00563CDA"/>
    <w:rsid w:val="005B0E84"/>
    <w:rsid w:val="005C420F"/>
    <w:rsid w:val="00603E0D"/>
    <w:rsid w:val="006647AA"/>
    <w:rsid w:val="00675CDF"/>
    <w:rsid w:val="0068682F"/>
    <w:rsid w:val="006B6FE4"/>
    <w:rsid w:val="006D24AE"/>
    <w:rsid w:val="00721320"/>
    <w:rsid w:val="00807531"/>
    <w:rsid w:val="008A5B76"/>
    <w:rsid w:val="008C45B0"/>
    <w:rsid w:val="008D6B51"/>
    <w:rsid w:val="00941289"/>
    <w:rsid w:val="009511DD"/>
    <w:rsid w:val="00981E62"/>
    <w:rsid w:val="009D504F"/>
    <w:rsid w:val="00B00D83"/>
    <w:rsid w:val="00B45853"/>
    <w:rsid w:val="00B54E53"/>
    <w:rsid w:val="00B74CED"/>
    <w:rsid w:val="00B93FD9"/>
    <w:rsid w:val="00BA1309"/>
    <w:rsid w:val="00C529DF"/>
    <w:rsid w:val="00C74208"/>
    <w:rsid w:val="00CE0FF2"/>
    <w:rsid w:val="00DA7781"/>
    <w:rsid w:val="00DF021A"/>
    <w:rsid w:val="00E3191D"/>
    <w:rsid w:val="00E3193E"/>
    <w:rsid w:val="00EC2F0A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EE5E4"/>
  <w15:chartTrackingRefBased/>
  <w15:docId w15:val="{32C34664-1EBD-4131-8942-24C9DF2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D83"/>
  </w:style>
  <w:style w:type="paragraph" w:styleId="a6">
    <w:name w:val="footer"/>
    <w:basedOn w:val="a"/>
    <w:link w:val="a7"/>
    <w:uiPriority w:val="99"/>
    <w:unhideWhenUsed/>
    <w:rsid w:val="00B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BoshiCenter02</dc:creator>
  <cp:keywords/>
  <dc:description/>
  <cp:lastModifiedBy>BoshiCenter02</cp:lastModifiedBy>
  <cp:revision>9</cp:revision>
  <cp:lastPrinted>2021-04-30T07:30:00Z</cp:lastPrinted>
  <dcterms:created xsi:type="dcterms:W3CDTF">2021-04-27T02:34:00Z</dcterms:created>
  <dcterms:modified xsi:type="dcterms:W3CDTF">2021-04-30T07:37:00Z</dcterms:modified>
</cp:coreProperties>
</file>