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B29A" w14:textId="150921F7" w:rsidR="00746B17" w:rsidRPr="00746B17" w:rsidRDefault="00746B17" w:rsidP="00746B1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bookmarkStart w:id="0" w:name="_Hlk205187961"/>
      <w:r w:rsidRPr="00746B17">
        <w:rPr>
          <w:rFonts w:ascii="HG丸ｺﾞｼｯｸM-PRO" w:eastAsia="HG丸ｺﾞｼｯｸM-PRO" w:hAnsi="HG丸ｺﾞｼｯｸM-PRO" w:hint="eastAsia"/>
          <w:b/>
          <w:sz w:val="24"/>
          <w:szCs w:val="24"/>
        </w:rPr>
        <w:t>帯広市ボランティアセンター 行</w:t>
      </w:r>
    </w:p>
    <w:p w14:paraId="6066868C" w14:textId="74BCEBCB" w:rsidR="00524498" w:rsidRPr="003F29CE" w:rsidRDefault="006050EA" w:rsidP="00C61883">
      <w:pPr>
        <w:jc w:val="center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 w:rsidRPr="00524498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EC8CC" wp14:editId="6EB161C1">
                <wp:simplePos x="0" y="0"/>
                <wp:positionH relativeFrom="column">
                  <wp:posOffset>4191635</wp:posOffset>
                </wp:positionH>
                <wp:positionV relativeFrom="paragraph">
                  <wp:posOffset>-438150</wp:posOffset>
                </wp:positionV>
                <wp:extent cx="1524000" cy="4381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F1DFD" w14:textId="68BDFBF7" w:rsidR="00524498" w:rsidRPr="00524498" w:rsidRDefault="00CF7F1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EC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05pt;margin-top:-34.5pt;width:120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">
                <v:textbox>
                  <w:txbxContent>
                    <w:p w14:paraId="39BF1DFD" w14:textId="68BDFBF7" w:rsidR="00524498" w:rsidRPr="00524498" w:rsidRDefault="00CF7F1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 w:rsidR="00524498" w:rsidRPr="003F29CE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ボランティア依頼カード（余興）</w:t>
      </w:r>
    </w:p>
    <w:p w14:paraId="4267A743" w14:textId="59559E65" w:rsidR="00ED437C" w:rsidRDefault="00524498" w:rsidP="00524498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　依頼前に「ボランティア</w:t>
      </w:r>
      <w:r w:rsidR="00C005B1">
        <w:rPr>
          <w:rFonts w:ascii="HG丸ｺﾞｼｯｸM-PRO" w:eastAsia="HG丸ｺﾞｼｯｸM-PRO" w:hAnsi="HG丸ｺﾞｼｯｸM-PRO" w:hint="eastAsia"/>
          <w:sz w:val="20"/>
        </w:rPr>
        <w:t>ご</w:t>
      </w:r>
      <w:r>
        <w:rPr>
          <w:rFonts w:ascii="HG丸ｺﾞｼｯｸM-PRO" w:eastAsia="HG丸ｺﾞｼｯｸM-PRO" w:hAnsi="HG丸ｺﾞｼｯｸM-PRO" w:hint="eastAsia"/>
          <w:sz w:val="20"/>
        </w:rPr>
        <w:t>依頼</w:t>
      </w:r>
      <w:r w:rsidR="00C005B1">
        <w:rPr>
          <w:rFonts w:ascii="HG丸ｺﾞｼｯｸM-PRO" w:eastAsia="HG丸ｺﾞｼｯｸM-PRO" w:hAnsi="HG丸ｺﾞｼｯｸM-PRO" w:hint="eastAsia"/>
          <w:sz w:val="20"/>
        </w:rPr>
        <w:t>にあたって</w:t>
      </w:r>
      <w:r>
        <w:rPr>
          <w:rFonts w:ascii="HG丸ｺﾞｼｯｸM-PRO" w:eastAsia="HG丸ｺﾞｼｯｸM-PRO" w:hAnsi="HG丸ｺﾞｼｯｸM-PRO" w:hint="eastAsia"/>
          <w:sz w:val="20"/>
        </w:rPr>
        <w:t>」をお読みいただ</w:t>
      </w:r>
      <w:r w:rsidR="00ED437C">
        <w:rPr>
          <w:rFonts w:ascii="HG丸ｺﾞｼｯｸM-PRO" w:eastAsia="HG丸ｺﾞｼｯｸM-PRO" w:hAnsi="HG丸ｺﾞｼｯｸM-PRO" w:hint="eastAsia"/>
          <w:sz w:val="20"/>
        </w:rPr>
        <w:t>きます</w:t>
      </w:r>
      <w:r>
        <w:rPr>
          <w:rFonts w:ascii="HG丸ｺﾞｼｯｸM-PRO" w:eastAsia="HG丸ｺﾞｼｯｸM-PRO" w:hAnsi="HG丸ｺﾞｼｯｸM-PRO" w:hint="eastAsia"/>
          <w:sz w:val="20"/>
        </w:rPr>
        <w:t>よう、お願いします。</w:t>
      </w:r>
    </w:p>
    <w:p w14:paraId="304FD8C8" w14:textId="61205254" w:rsidR="002A76E1" w:rsidRPr="00ED437C" w:rsidRDefault="002A76E1" w:rsidP="00524498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〔依頼元情報〕</w:t>
      </w:r>
    </w:p>
    <w:tbl>
      <w:tblPr>
        <w:tblStyle w:val="aa"/>
        <w:tblW w:w="9049" w:type="dxa"/>
        <w:tblLook w:val="04A0" w:firstRow="1" w:lastRow="0" w:firstColumn="1" w:lastColumn="0" w:noHBand="0" w:noVBand="1"/>
      </w:tblPr>
      <w:tblGrid>
        <w:gridCol w:w="1692"/>
        <w:gridCol w:w="7357"/>
      </w:tblGrid>
      <w:tr w:rsidR="00524498" w14:paraId="3343DB60" w14:textId="77777777" w:rsidTr="003C76FC">
        <w:trPr>
          <w:trHeight w:val="510"/>
        </w:trPr>
        <w:tc>
          <w:tcPr>
            <w:tcW w:w="169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014180B4" w14:textId="102B22F0" w:rsidR="00524498" w:rsidRPr="003C76FC" w:rsidRDefault="00524498" w:rsidP="003C76F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w w:val="66"/>
                <w:sz w:val="28"/>
                <w:szCs w:val="36"/>
              </w:rPr>
            </w:pPr>
            <w:r w:rsidRPr="003C76FC">
              <w:rPr>
                <w:rFonts w:ascii="HG丸ｺﾞｼｯｸM-PRO" w:eastAsia="HG丸ｺﾞｼｯｸM-PRO" w:hAnsi="HG丸ｺﾞｼｯｸM-PRO" w:hint="eastAsia"/>
                <w:w w:val="66"/>
                <w:sz w:val="28"/>
                <w:szCs w:val="36"/>
              </w:rPr>
              <w:t>施設名</w:t>
            </w:r>
            <w:r w:rsidR="00ED437C" w:rsidRPr="003C76FC">
              <w:rPr>
                <w:rFonts w:ascii="HG丸ｺﾞｼｯｸM-PRO" w:eastAsia="HG丸ｺﾞｼｯｸM-PRO" w:hAnsi="HG丸ｺﾞｼｯｸM-PRO" w:hint="eastAsia"/>
                <w:w w:val="66"/>
                <w:sz w:val="28"/>
                <w:szCs w:val="36"/>
              </w:rPr>
              <w:t>・団体名</w:t>
            </w:r>
          </w:p>
        </w:tc>
        <w:tc>
          <w:tcPr>
            <w:tcW w:w="7357" w:type="dxa"/>
            <w:tcBorders>
              <w:top w:val="single" w:sz="18" w:space="0" w:color="auto"/>
              <w:right w:val="single" w:sz="18" w:space="0" w:color="auto"/>
            </w:tcBorders>
          </w:tcPr>
          <w:p w14:paraId="48F3279F" w14:textId="456D53BA" w:rsidR="00524498" w:rsidRPr="00CB0978" w:rsidRDefault="00524498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524498" w14:paraId="78C3A761" w14:textId="77777777" w:rsidTr="003C76FC">
        <w:trPr>
          <w:trHeight w:val="454"/>
        </w:trPr>
        <w:tc>
          <w:tcPr>
            <w:tcW w:w="1692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4D43C44C" w14:textId="60C2641C" w:rsidR="00524498" w:rsidRPr="00CB0978" w:rsidRDefault="00524498" w:rsidP="003C76F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住</w:t>
            </w:r>
            <w:r w:rsid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所</w:t>
            </w:r>
          </w:p>
        </w:tc>
        <w:tc>
          <w:tcPr>
            <w:tcW w:w="7357" w:type="dxa"/>
            <w:tcBorders>
              <w:right w:val="single" w:sz="18" w:space="0" w:color="auto"/>
            </w:tcBorders>
          </w:tcPr>
          <w:p w14:paraId="66D394A9" w14:textId="72522971" w:rsidR="00524498" w:rsidRPr="00CB0978" w:rsidRDefault="00524498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〒</w:t>
            </w:r>
          </w:p>
          <w:p w14:paraId="3BCE69F5" w14:textId="35ACB53A" w:rsidR="00524498" w:rsidRPr="00CB0978" w:rsidRDefault="00524498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524498" w14:paraId="1C92F18F" w14:textId="77777777" w:rsidTr="003C76FC">
        <w:trPr>
          <w:trHeight w:val="510"/>
        </w:trPr>
        <w:tc>
          <w:tcPr>
            <w:tcW w:w="1692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04F92A1B" w14:textId="66239F50" w:rsidR="00524498" w:rsidRPr="00CB0978" w:rsidRDefault="00524498" w:rsidP="003C76F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担当者名</w:t>
            </w:r>
          </w:p>
        </w:tc>
        <w:tc>
          <w:tcPr>
            <w:tcW w:w="7357" w:type="dxa"/>
            <w:tcBorders>
              <w:right w:val="single" w:sz="18" w:space="0" w:color="auto"/>
            </w:tcBorders>
          </w:tcPr>
          <w:p w14:paraId="65D0F6A4" w14:textId="1F85771D" w:rsidR="00524498" w:rsidRPr="00CB0978" w:rsidRDefault="00524498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524498" w14:paraId="4FE343E6" w14:textId="77777777" w:rsidTr="003C76FC">
        <w:trPr>
          <w:trHeight w:val="510"/>
        </w:trPr>
        <w:tc>
          <w:tcPr>
            <w:tcW w:w="16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C49B7B7" w14:textId="6DBA7E13" w:rsidR="00524498" w:rsidRPr="00CB0978" w:rsidRDefault="00524498" w:rsidP="003C76F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連絡先</w:t>
            </w:r>
          </w:p>
        </w:tc>
        <w:tc>
          <w:tcPr>
            <w:tcW w:w="7357" w:type="dxa"/>
            <w:tcBorders>
              <w:bottom w:val="single" w:sz="18" w:space="0" w:color="auto"/>
              <w:right w:val="single" w:sz="18" w:space="0" w:color="auto"/>
            </w:tcBorders>
          </w:tcPr>
          <w:p w14:paraId="4319CD3C" w14:textId="70A6B57F" w:rsidR="00524498" w:rsidRPr="00CB0978" w:rsidRDefault="00524498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</w:tbl>
    <w:p w14:paraId="4F858C3E" w14:textId="70A89F8B" w:rsidR="00ED437C" w:rsidRPr="00CB0978" w:rsidRDefault="00ED437C" w:rsidP="00CF12A7">
      <w:pPr>
        <w:spacing w:line="360" w:lineRule="exact"/>
        <w:rPr>
          <w:rFonts w:ascii="HG丸ｺﾞｼｯｸM-PRO" w:eastAsia="HG丸ｺﾞｼｯｸM-PRO" w:hAnsi="HG丸ｺﾞｼｯｸM-PRO"/>
        </w:rPr>
      </w:pPr>
      <w:r w:rsidRPr="00CB0978">
        <w:rPr>
          <w:rFonts w:ascii="HG丸ｺﾞｼｯｸM-PRO" w:eastAsia="HG丸ｺﾞｼｯｸM-PRO" w:hAnsi="HG丸ｺﾞｼｯｸM-PRO" w:hint="eastAsia"/>
        </w:rPr>
        <w:t>〔依頼に</w:t>
      </w:r>
      <w:r w:rsidR="002A76E1" w:rsidRPr="00CB0978">
        <w:rPr>
          <w:rFonts w:ascii="HG丸ｺﾞｼｯｸM-PRO" w:eastAsia="HG丸ｺﾞｼｯｸM-PRO" w:hAnsi="HG丸ｺﾞｼｯｸM-PRO" w:hint="eastAsia"/>
        </w:rPr>
        <w:t>関すること</w:t>
      </w:r>
      <w:r w:rsidRPr="00CB0978">
        <w:rPr>
          <w:rFonts w:ascii="HG丸ｺﾞｼｯｸM-PRO" w:eastAsia="HG丸ｺﾞｼｯｸM-PRO" w:hAnsi="HG丸ｺﾞｼｯｸM-PRO" w:hint="eastAsia"/>
        </w:rPr>
        <w:t>〕</w:t>
      </w:r>
    </w:p>
    <w:tbl>
      <w:tblPr>
        <w:tblStyle w:val="aa"/>
        <w:tblW w:w="9007" w:type="dxa"/>
        <w:tblLook w:val="04A0" w:firstRow="1" w:lastRow="0" w:firstColumn="1" w:lastColumn="0" w:noHBand="0" w:noVBand="1"/>
      </w:tblPr>
      <w:tblGrid>
        <w:gridCol w:w="1694"/>
        <w:gridCol w:w="7313"/>
      </w:tblGrid>
      <w:tr w:rsidR="00ED437C" w14:paraId="3A4DF9D6" w14:textId="77777777" w:rsidTr="006050EA">
        <w:trPr>
          <w:trHeight w:val="51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3A68A613" w14:textId="5C705C47" w:rsidR="00ED437C" w:rsidRPr="00CB0978" w:rsidRDefault="00ED437C" w:rsidP="00CF12A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行事名</w:t>
            </w:r>
          </w:p>
        </w:tc>
        <w:tc>
          <w:tcPr>
            <w:tcW w:w="7313" w:type="dxa"/>
            <w:tcBorders>
              <w:top w:val="single" w:sz="18" w:space="0" w:color="auto"/>
              <w:right w:val="single" w:sz="18" w:space="0" w:color="auto"/>
            </w:tcBorders>
          </w:tcPr>
          <w:p w14:paraId="5BB7EEB8" w14:textId="416EFC23" w:rsidR="00ED437C" w:rsidRPr="00CB0978" w:rsidRDefault="00ED437C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ED437C" w14:paraId="165C83A8" w14:textId="77777777" w:rsidTr="006050EA">
        <w:trPr>
          <w:trHeight w:val="510"/>
        </w:trPr>
        <w:tc>
          <w:tcPr>
            <w:tcW w:w="1694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7E5C744C" w14:textId="1FC96AB3" w:rsidR="00ED437C" w:rsidRPr="00CB0978" w:rsidRDefault="00ED437C" w:rsidP="00CF12A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日時</w:t>
            </w:r>
          </w:p>
        </w:tc>
        <w:tc>
          <w:tcPr>
            <w:tcW w:w="7313" w:type="dxa"/>
            <w:tcBorders>
              <w:right w:val="single" w:sz="18" w:space="0" w:color="auto"/>
            </w:tcBorders>
          </w:tcPr>
          <w:p w14:paraId="3BE68A82" w14:textId="000C5B78" w:rsidR="00ED437C" w:rsidRPr="00CB0978" w:rsidRDefault="002A76E1" w:rsidP="006050E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令和　</w:t>
            </w:r>
            <w:r w:rsidR="006050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</w:t>
            </w:r>
            <w:r w:rsid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年　</w:t>
            </w:r>
            <w:r w:rsid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="006050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</w:t>
            </w:r>
            <w:r w:rsidRP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月　　</w:t>
            </w:r>
            <w:r w:rsidR="006050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</w:t>
            </w:r>
            <w:r w:rsidRP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日（　</w:t>
            </w:r>
            <w:r w:rsidR="006050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</w:t>
            </w:r>
            <w:r w:rsidRPr="00CF09D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）　　：　　～　　　：</w:t>
            </w:r>
          </w:p>
        </w:tc>
      </w:tr>
      <w:tr w:rsidR="00ED437C" w14:paraId="43C6DA75" w14:textId="77777777" w:rsidTr="006050EA">
        <w:trPr>
          <w:trHeight w:val="567"/>
        </w:trPr>
        <w:tc>
          <w:tcPr>
            <w:tcW w:w="1694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202D0362" w14:textId="726A3A40" w:rsidR="00ED437C" w:rsidRPr="00CB0978" w:rsidRDefault="00ED437C" w:rsidP="00CF12A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参加者</w:t>
            </w:r>
          </w:p>
        </w:tc>
        <w:tc>
          <w:tcPr>
            <w:tcW w:w="7313" w:type="dxa"/>
            <w:tcBorders>
              <w:right w:val="single" w:sz="18" w:space="0" w:color="auto"/>
            </w:tcBorders>
          </w:tcPr>
          <w:p w14:paraId="79E79187" w14:textId="3708046E" w:rsidR="00CB0978" w:rsidRPr="00F95217" w:rsidRDefault="00ED437C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年代　　　</w:t>
            </w:r>
            <w:r w:rsid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</w:t>
            </w:r>
            <w:r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　人数　　　</w:t>
            </w:r>
            <w:r w:rsid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</w:t>
            </w:r>
            <w:r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　　</w:t>
            </w:r>
            <w:r w:rsidR="00CF12A7"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備考</w:t>
            </w:r>
          </w:p>
        </w:tc>
      </w:tr>
      <w:tr w:rsidR="00ED437C" w14:paraId="6648E450" w14:textId="77777777" w:rsidTr="006050EA">
        <w:trPr>
          <w:trHeight w:val="1871"/>
        </w:trPr>
        <w:tc>
          <w:tcPr>
            <w:tcW w:w="1694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0A4DF" w14:textId="7B2FEE36" w:rsidR="00ED437C" w:rsidRPr="00CB0978" w:rsidRDefault="00ED437C" w:rsidP="00CF12A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依頼内容</w:t>
            </w:r>
          </w:p>
        </w:tc>
        <w:tc>
          <w:tcPr>
            <w:tcW w:w="7313" w:type="dxa"/>
            <w:tcBorders>
              <w:right w:val="single" w:sz="18" w:space="0" w:color="auto"/>
            </w:tcBorders>
          </w:tcPr>
          <w:p w14:paraId="2A76EC31" w14:textId="436B379A" w:rsidR="00ED437C" w:rsidRDefault="00ED437C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63A55229" w14:textId="77777777" w:rsidR="00CB0978" w:rsidRDefault="00CB0978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3DB587F7" w14:textId="77777777" w:rsidR="006050EA" w:rsidRDefault="006050EA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14A1B651" w14:textId="77777777" w:rsidR="006050EA" w:rsidRDefault="006050EA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00EAB1DF" w14:textId="77777777" w:rsidR="00CF7F1B" w:rsidRDefault="00CF7F1B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  <w:p w14:paraId="7FB1E270" w14:textId="65DDB3CB" w:rsidR="006050EA" w:rsidRPr="00CB0978" w:rsidRDefault="006050EA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CF12A7" w14:paraId="13FE91B1" w14:textId="77777777" w:rsidTr="006050EA">
        <w:trPr>
          <w:trHeight w:val="567"/>
        </w:trPr>
        <w:tc>
          <w:tcPr>
            <w:tcW w:w="1694" w:type="dxa"/>
            <w:vMerge w:val="restart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156BB432" w14:textId="52D91A64" w:rsidR="00CF12A7" w:rsidRPr="00CB0978" w:rsidRDefault="00CF12A7" w:rsidP="00CF12A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36"/>
              </w:rPr>
              <w:t>希望する団体</w:t>
            </w:r>
          </w:p>
        </w:tc>
        <w:tc>
          <w:tcPr>
            <w:tcW w:w="7313" w:type="dxa"/>
            <w:tcBorders>
              <w:bottom w:val="dashed" w:sz="4" w:space="0" w:color="auto"/>
              <w:right w:val="single" w:sz="18" w:space="0" w:color="auto"/>
            </w:tcBorders>
          </w:tcPr>
          <w:p w14:paraId="5FECA18D" w14:textId="4ED21E18" w:rsidR="00CF12A7" w:rsidRPr="00F95217" w:rsidRDefault="00CF12A7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第１希望</w:t>
            </w:r>
          </w:p>
        </w:tc>
      </w:tr>
      <w:tr w:rsidR="00CF12A7" w14:paraId="6C9BB20A" w14:textId="77777777" w:rsidTr="006050EA">
        <w:trPr>
          <w:trHeight w:val="567"/>
        </w:trPr>
        <w:tc>
          <w:tcPr>
            <w:tcW w:w="1694" w:type="dxa"/>
            <w:vMerge/>
            <w:tcBorders>
              <w:left w:val="single" w:sz="18" w:space="0" w:color="auto"/>
            </w:tcBorders>
            <w:shd w:val="clear" w:color="auto" w:fill="FFE599" w:themeFill="accent4" w:themeFillTint="66"/>
          </w:tcPr>
          <w:p w14:paraId="707BE661" w14:textId="3606106C" w:rsidR="00CF12A7" w:rsidRPr="00CB0978" w:rsidRDefault="00CF12A7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731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C420A8D" w14:textId="57EA652E" w:rsidR="00CF12A7" w:rsidRPr="00F95217" w:rsidRDefault="00CF12A7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第２希望</w:t>
            </w:r>
          </w:p>
        </w:tc>
      </w:tr>
      <w:tr w:rsidR="00CF12A7" w14:paraId="6BACC026" w14:textId="77777777" w:rsidTr="006050EA">
        <w:trPr>
          <w:trHeight w:val="567"/>
        </w:trPr>
        <w:tc>
          <w:tcPr>
            <w:tcW w:w="1694" w:type="dxa"/>
            <w:vMerge/>
            <w:tcBorders>
              <w:left w:val="single" w:sz="18" w:space="0" w:color="auto"/>
            </w:tcBorders>
            <w:shd w:val="clear" w:color="auto" w:fill="FFE599" w:themeFill="accent4" w:themeFillTint="66"/>
          </w:tcPr>
          <w:p w14:paraId="1B5636BB" w14:textId="77777777" w:rsidR="00CF12A7" w:rsidRPr="00CB0978" w:rsidRDefault="00CF12A7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7313" w:type="dxa"/>
            <w:tcBorders>
              <w:top w:val="dashed" w:sz="4" w:space="0" w:color="auto"/>
              <w:right w:val="single" w:sz="18" w:space="0" w:color="auto"/>
            </w:tcBorders>
          </w:tcPr>
          <w:p w14:paraId="557E5C6E" w14:textId="2049BE5D" w:rsidR="00CF12A7" w:rsidRPr="00F95217" w:rsidRDefault="00CF12A7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第３希望</w:t>
            </w:r>
          </w:p>
        </w:tc>
      </w:tr>
      <w:tr w:rsidR="002A76E1" w14:paraId="2D3B7CDF" w14:textId="77777777" w:rsidTr="003C76FC">
        <w:trPr>
          <w:trHeight w:val="690"/>
        </w:trPr>
        <w:tc>
          <w:tcPr>
            <w:tcW w:w="1694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1E0508CD" w14:textId="53F68944" w:rsidR="002A76E1" w:rsidRPr="00CB0978" w:rsidRDefault="00C005B1" w:rsidP="003C76F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訪問先</w:t>
            </w:r>
            <w:r w:rsidR="002A76E1"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住所</w:t>
            </w:r>
          </w:p>
        </w:tc>
        <w:tc>
          <w:tcPr>
            <w:tcW w:w="7313" w:type="dxa"/>
            <w:tcBorders>
              <w:right w:val="single" w:sz="18" w:space="0" w:color="auto"/>
            </w:tcBorders>
            <w:vAlign w:val="center"/>
          </w:tcPr>
          <w:p w14:paraId="60DE726D" w14:textId="7DE8C2B0" w:rsidR="002A76E1" w:rsidRPr="00CB0978" w:rsidRDefault="002A76E1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・依頼元と同じ</w:t>
            </w:r>
            <w:r w:rsidR="006050EA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                 </w:t>
            </w:r>
            <w:r w:rsidR="006050E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</w:t>
            </w:r>
            <w:r w:rsidR="006050EA" w:rsidRPr="00D82CF8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どちらかに〇をつけてください。</w:t>
            </w:r>
          </w:p>
          <w:p w14:paraId="422F5778" w14:textId="6581E620" w:rsidR="006050EA" w:rsidRPr="00CB0978" w:rsidRDefault="002A76E1" w:rsidP="006050EA">
            <w:pPr>
              <w:spacing w:line="30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・上記以外（帯広市</w:t>
            </w:r>
            <w:r w:rsidR="00CF12A7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　　　　　　　　　　</w:t>
            </w:r>
            <w:r w:rsidR="006050EA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     </w:t>
            </w:r>
            <w:r w:rsidR="00CF12A7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　）</w:t>
            </w:r>
          </w:p>
        </w:tc>
      </w:tr>
      <w:tr w:rsidR="00ED437C" w14:paraId="782A2BEB" w14:textId="77777777" w:rsidTr="006050EA">
        <w:trPr>
          <w:trHeight w:val="1247"/>
        </w:trPr>
        <w:tc>
          <w:tcPr>
            <w:tcW w:w="1694" w:type="dxa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775D4824" w14:textId="32ECC9CE" w:rsidR="00ED437C" w:rsidRPr="00CB0978" w:rsidRDefault="00ED437C" w:rsidP="00CF12A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その他</w:t>
            </w:r>
          </w:p>
        </w:tc>
        <w:tc>
          <w:tcPr>
            <w:tcW w:w="7313" w:type="dxa"/>
            <w:tcBorders>
              <w:right w:val="single" w:sz="18" w:space="0" w:color="auto"/>
            </w:tcBorders>
          </w:tcPr>
          <w:p w14:paraId="3CF43279" w14:textId="77777777" w:rsidR="002A76E1" w:rsidRDefault="00ED437C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駐車場</w:t>
            </w:r>
            <w:r w:rsidR="002A76E1"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の有無</w:t>
            </w:r>
            <w:r w:rsidR="00D82CF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</w:t>
            </w:r>
            <w:r w:rsidR="002A76E1"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更衣室の有無</w:t>
            </w:r>
            <w:r w:rsidR="00D82CF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</w:t>
            </w:r>
            <w:r w:rsidR="002A76E1" w:rsidRPr="00F9521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注意事項</w:t>
            </w:r>
            <w:r w:rsidR="00D82CF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など</w:t>
            </w:r>
          </w:p>
          <w:p w14:paraId="7F59EB8A" w14:textId="77777777" w:rsidR="003C76FC" w:rsidRDefault="003C76FC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  <w:p w14:paraId="2AACF4B7" w14:textId="77777777" w:rsidR="003C76FC" w:rsidRDefault="003C76FC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  <w:p w14:paraId="7C891F43" w14:textId="77777777" w:rsidR="00CF7F1B" w:rsidRDefault="00CF7F1B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  <w:p w14:paraId="50A57FF1" w14:textId="37014049" w:rsidR="003C76FC" w:rsidRPr="00F95217" w:rsidRDefault="003C76FC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</w:tr>
      <w:tr w:rsidR="00ED437C" w14:paraId="0928FBB2" w14:textId="77777777" w:rsidTr="006050EA">
        <w:tc>
          <w:tcPr>
            <w:tcW w:w="16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07CB2F01" w14:textId="418C64C2" w:rsidR="00ED437C" w:rsidRPr="00CB0978" w:rsidRDefault="00CB0978" w:rsidP="00CF12A7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調整の最終締め切り日</w:t>
            </w:r>
          </w:p>
        </w:tc>
        <w:tc>
          <w:tcPr>
            <w:tcW w:w="73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D6F2B0" w14:textId="7C0F6CA5" w:rsidR="00ED437C" w:rsidRPr="00CB0978" w:rsidRDefault="00F95217" w:rsidP="00CF12A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="00CB0978"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月　</w:t>
            </w:r>
            <w:r w:rsid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　</w:t>
            </w:r>
            <w:r w:rsidR="00CB0978" w:rsidRPr="00CB097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日（　　　　）　　　：　　　　まで</w:t>
            </w:r>
          </w:p>
        </w:tc>
      </w:tr>
    </w:tbl>
    <w:tbl>
      <w:tblPr>
        <w:tblpPr w:leftFromText="142" w:rightFromText="142" w:vertAnchor="text" w:horzAnchor="margin" w:tblpY="11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050EA" w:rsidRPr="005A72CA" w14:paraId="0008086E" w14:textId="77777777" w:rsidTr="00CF7F1B">
        <w:trPr>
          <w:trHeight w:val="70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3E2CDCA" w14:textId="5C1EF72F" w:rsidR="006050EA" w:rsidRPr="00562F2B" w:rsidRDefault="006050EA" w:rsidP="003C76FC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562F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本カードはFAXやE-mailでも受け付け</w:t>
            </w:r>
            <w:r>
              <w:rPr>
                <w:rFonts w:ascii="HG丸ｺﾞｼｯｸM-PRO" w:eastAsia="HG丸ｺﾞｼｯｸM-PRO" w:hAnsi="HG丸ｺﾞｼｯｸM-PRO" w:hint="eastAsia"/>
              </w:rPr>
              <w:t>ております。</w:t>
            </w:r>
          </w:p>
          <w:p w14:paraId="1EFD8C9C" w14:textId="04A07874" w:rsidR="006050EA" w:rsidRPr="005A72CA" w:rsidRDefault="006050EA" w:rsidP="006050EA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562F2B"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746B17">
              <w:rPr>
                <w:rFonts w:ascii="HG丸ｺﾞｼｯｸM-PRO" w:eastAsia="HG丸ｺﾞｼｯｸM-PRO" w:hAnsi="HG丸ｺﾞｼｯｸM-PRO" w:hint="eastAsia"/>
              </w:rPr>
              <w:t>0155-</w:t>
            </w: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2455 </w:t>
            </w:r>
            <w:r w:rsidRPr="00562F2B">
              <w:rPr>
                <w:rFonts w:ascii="HG丸ｺﾞｼｯｸM-PRO" w:eastAsia="HG丸ｺﾞｼｯｸM-PRO" w:hAnsi="HG丸ｺﾞｼｯｸM-PRO" w:hint="eastAsia"/>
              </w:rPr>
              <w:t xml:space="preserve">　E-mail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hyperlink r:id="rId6" w:history="1">
              <w:r w:rsidRPr="00C92D18">
                <w:rPr>
                  <w:rStyle w:val="ab"/>
                  <w:rFonts w:ascii="HG丸ｺﾞｼｯｸM-PRO" w:eastAsia="HG丸ｺﾞｼｯｸM-PRO" w:hAnsi="HG丸ｺﾞｼｯｸM-PRO" w:hint="eastAsia"/>
                </w:rPr>
                <w:t>c</w:t>
              </w:r>
              <w:r w:rsidRPr="00C92D18">
                <w:rPr>
                  <w:rStyle w:val="ab"/>
                  <w:rFonts w:ascii="HG丸ｺﾞｼｯｸM-PRO" w:eastAsia="HG丸ｺﾞｼｯｸM-PRO" w:hAnsi="HG丸ｺﾞｼｯｸM-PRO"/>
                </w:rPr>
                <w:t>hiiki</w:t>
              </w:r>
              <w:r w:rsidRPr="00C92D18">
                <w:rPr>
                  <w:rStyle w:val="ab"/>
                  <w:rFonts w:ascii="HG丸ｺﾞｼｯｸM-PRO" w:eastAsia="HG丸ｺﾞｼｯｸM-PRO" w:hAnsi="HG丸ｺﾞｼｯｸM-PRO" w:hint="eastAsia"/>
                </w:rPr>
                <w:t>@</w:t>
              </w:r>
              <w:r w:rsidRPr="00C92D18">
                <w:rPr>
                  <w:rStyle w:val="ab"/>
                  <w:rFonts w:ascii="HG丸ｺﾞｼｯｸM-PRO" w:eastAsia="HG丸ｺﾞｼｯｸM-PRO" w:hAnsi="HG丸ｺﾞｼｯｸM-PRO"/>
                </w:rPr>
                <w:t>obihiro-shakyo</w:t>
              </w:r>
              <w:r w:rsidRPr="00C92D18">
                <w:rPr>
                  <w:rStyle w:val="ab"/>
                  <w:rFonts w:ascii="HG丸ｺﾞｼｯｸM-PRO" w:eastAsia="HG丸ｺﾞｼｯｸM-PRO" w:hAnsi="HG丸ｺﾞｼｯｸM-PRO" w:hint="eastAsia"/>
                </w:rPr>
                <w:t>.jp</w:t>
              </w:r>
            </w:hyperlink>
          </w:p>
        </w:tc>
      </w:tr>
      <w:bookmarkEnd w:id="0"/>
    </w:tbl>
    <w:p w14:paraId="32A80F6B" w14:textId="6C8A2109" w:rsidR="00524498" w:rsidRPr="00524498" w:rsidRDefault="00524498"/>
    <w:sectPr w:rsidR="00524498" w:rsidRPr="00524498" w:rsidSect="00746B17">
      <w:pgSz w:w="11906" w:h="16838"/>
      <w:pgMar w:top="1134" w:right="1077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90CF" w14:textId="77777777" w:rsidR="00460588" w:rsidRDefault="00460588" w:rsidP="00CF09D7">
      <w:r>
        <w:separator/>
      </w:r>
    </w:p>
  </w:endnote>
  <w:endnote w:type="continuationSeparator" w:id="0">
    <w:p w14:paraId="187C68A7" w14:textId="77777777" w:rsidR="00460588" w:rsidRDefault="00460588" w:rsidP="00CF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1ACA" w14:textId="77777777" w:rsidR="00460588" w:rsidRDefault="00460588" w:rsidP="00CF09D7">
      <w:r>
        <w:separator/>
      </w:r>
    </w:p>
  </w:footnote>
  <w:footnote w:type="continuationSeparator" w:id="0">
    <w:p w14:paraId="637FA4DA" w14:textId="77777777" w:rsidR="00460588" w:rsidRDefault="00460588" w:rsidP="00CF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98"/>
    <w:rsid w:val="00084670"/>
    <w:rsid w:val="00161695"/>
    <w:rsid w:val="001708FB"/>
    <w:rsid w:val="001C31B2"/>
    <w:rsid w:val="00203303"/>
    <w:rsid w:val="002A76E1"/>
    <w:rsid w:val="002C5BD1"/>
    <w:rsid w:val="003C76FC"/>
    <w:rsid w:val="003D406C"/>
    <w:rsid w:val="003F29CE"/>
    <w:rsid w:val="00460588"/>
    <w:rsid w:val="00524498"/>
    <w:rsid w:val="00534ACC"/>
    <w:rsid w:val="005512BD"/>
    <w:rsid w:val="00567C54"/>
    <w:rsid w:val="006050EA"/>
    <w:rsid w:val="006D0473"/>
    <w:rsid w:val="006D43C0"/>
    <w:rsid w:val="00746B17"/>
    <w:rsid w:val="00810252"/>
    <w:rsid w:val="00856C87"/>
    <w:rsid w:val="00B61920"/>
    <w:rsid w:val="00B66DE3"/>
    <w:rsid w:val="00BE3D7C"/>
    <w:rsid w:val="00BF2A70"/>
    <w:rsid w:val="00C005B1"/>
    <w:rsid w:val="00C61883"/>
    <w:rsid w:val="00CB0978"/>
    <w:rsid w:val="00CF09D7"/>
    <w:rsid w:val="00CF12A7"/>
    <w:rsid w:val="00CF7F1B"/>
    <w:rsid w:val="00D82CF8"/>
    <w:rsid w:val="00E13A53"/>
    <w:rsid w:val="00EB1382"/>
    <w:rsid w:val="00ED437C"/>
    <w:rsid w:val="00F95217"/>
    <w:rsid w:val="00F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A1563"/>
  <w15:chartTrackingRefBased/>
  <w15:docId w15:val="{7F064D66-2A28-48D7-9955-518FE1EB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98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449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49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49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49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49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49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49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49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49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44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44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44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44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44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24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4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24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49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24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498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2449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4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2449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2449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52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B0978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F09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09D7"/>
    <w:rPr>
      <w:rFonts w:ascii="Century" w:eastAsia="ＭＳ 明朝" w:hAnsi="Century" w:cs="Times New Roman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CF09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09D7"/>
    <w:rPr>
      <w:rFonts w:ascii="Century" w:eastAsia="ＭＳ 明朝" w:hAnsi="Century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iki@obihiro-sha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BoshiCenter02</dc:creator>
  <cp:keywords/>
  <dc:description/>
  <cp:lastModifiedBy>BoshiCenter02</cp:lastModifiedBy>
  <cp:revision>11</cp:revision>
  <cp:lastPrinted>2025-07-02T05:08:00Z</cp:lastPrinted>
  <dcterms:created xsi:type="dcterms:W3CDTF">2025-07-02T04:17:00Z</dcterms:created>
  <dcterms:modified xsi:type="dcterms:W3CDTF">2025-08-18T06:34:00Z</dcterms:modified>
</cp:coreProperties>
</file>