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A15B" w14:textId="6F432036" w:rsidR="00080033" w:rsidRPr="00080033" w:rsidRDefault="00080033" w:rsidP="0008003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0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帯広市ボランティアセンター行</w:t>
      </w:r>
    </w:p>
    <w:p w14:paraId="4267A743" w14:textId="29AEAB26" w:rsidR="00ED437C" w:rsidRPr="00B16B76" w:rsidRDefault="002F4FDD" w:rsidP="00FF622E">
      <w:pPr>
        <w:jc w:val="center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 w:rsidRPr="00524498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EC8CC" wp14:editId="053AACF3">
                <wp:simplePos x="0" y="0"/>
                <wp:positionH relativeFrom="column">
                  <wp:posOffset>4057650</wp:posOffset>
                </wp:positionH>
                <wp:positionV relativeFrom="paragraph">
                  <wp:posOffset>-476250</wp:posOffset>
                </wp:positionV>
                <wp:extent cx="1743075" cy="476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F1DFD" w14:textId="57A26E7C" w:rsidR="00524498" w:rsidRPr="00524498" w:rsidRDefault="00C843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EC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5pt;margin-top:-37.5pt;width:137.2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">
                <v:textbox>
                  <w:txbxContent>
                    <w:p w14:paraId="39BF1DFD" w14:textId="57A26E7C" w:rsidR="00524498" w:rsidRPr="00524498" w:rsidRDefault="00C843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 w:rsidR="00524498" w:rsidRPr="00B16B76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ボランティア依頼カード（</w:t>
      </w:r>
      <w:r w:rsidR="00CF13A0" w:rsidRPr="00B16B76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個人・団体</w:t>
      </w:r>
      <w:r w:rsidR="00524498" w:rsidRPr="00B16B76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）</w:t>
      </w:r>
    </w:p>
    <w:p w14:paraId="5021D8DA" w14:textId="7864E6AE" w:rsidR="003352DD" w:rsidRPr="00C84312" w:rsidRDefault="003352DD" w:rsidP="00C84312">
      <w:pPr>
        <w:ind w:firstLineChars="100" w:firstLine="220"/>
        <w:rPr>
          <w:rFonts w:ascii="HG丸ｺﾞｼｯｸM-PRO" w:eastAsia="HG丸ｺﾞｼｯｸM-PRO" w:hAnsi="HG丸ｺﾞｼｯｸM-PRO"/>
          <w:sz w:val="22"/>
          <w:szCs w:val="28"/>
        </w:rPr>
      </w:pPr>
      <w:r w:rsidRPr="00C84312">
        <w:rPr>
          <w:rFonts w:ascii="HG丸ｺﾞｼｯｸM-PRO" w:eastAsia="HG丸ｺﾞｼｯｸM-PRO" w:hAnsi="HG丸ｺﾞｼｯｸM-PRO" w:hint="eastAsia"/>
          <w:sz w:val="22"/>
          <w:szCs w:val="28"/>
        </w:rPr>
        <w:t>依頼前に「ボランティア</w:t>
      </w:r>
      <w:r w:rsidR="000571CE">
        <w:rPr>
          <w:rFonts w:ascii="HG丸ｺﾞｼｯｸM-PRO" w:eastAsia="HG丸ｺﾞｼｯｸM-PRO" w:hAnsi="HG丸ｺﾞｼｯｸM-PRO" w:hint="eastAsia"/>
          <w:sz w:val="22"/>
          <w:szCs w:val="28"/>
        </w:rPr>
        <w:t>ご</w:t>
      </w:r>
      <w:r w:rsidRPr="00C84312">
        <w:rPr>
          <w:rFonts w:ascii="HG丸ｺﾞｼｯｸM-PRO" w:eastAsia="HG丸ｺﾞｼｯｸM-PRO" w:hAnsi="HG丸ｺﾞｼｯｸM-PRO" w:hint="eastAsia"/>
          <w:sz w:val="22"/>
          <w:szCs w:val="28"/>
        </w:rPr>
        <w:t>依頼に</w:t>
      </w:r>
      <w:r w:rsidR="000571CE">
        <w:rPr>
          <w:rFonts w:ascii="HG丸ｺﾞｼｯｸM-PRO" w:eastAsia="HG丸ｺﾞｼｯｸM-PRO" w:hAnsi="HG丸ｺﾞｼｯｸM-PRO" w:hint="eastAsia"/>
          <w:sz w:val="22"/>
          <w:szCs w:val="28"/>
        </w:rPr>
        <w:t>あたって</w:t>
      </w:r>
      <w:r w:rsidRPr="00C84312">
        <w:rPr>
          <w:rFonts w:ascii="HG丸ｺﾞｼｯｸM-PRO" w:eastAsia="HG丸ｺﾞｼｯｸM-PRO" w:hAnsi="HG丸ｺﾞｼｯｸM-PRO" w:hint="eastAsia"/>
          <w:sz w:val="22"/>
          <w:szCs w:val="28"/>
        </w:rPr>
        <w:t>」をお読みいただきますよう、お願いします。</w:t>
      </w:r>
    </w:p>
    <w:p w14:paraId="304FD8C8" w14:textId="4BF70BE0" w:rsidR="002A76E1" w:rsidRPr="003352DD" w:rsidRDefault="002A76E1" w:rsidP="003352DD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3352DD">
        <w:rPr>
          <w:rFonts w:ascii="HG丸ｺﾞｼｯｸM-PRO" w:eastAsia="HG丸ｺﾞｼｯｸM-PRO" w:hAnsi="HG丸ｺﾞｼｯｸM-PRO" w:hint="eastAsia"/>
          <w:sz w:val="22"/>
          <w:szCs w:val="28"/>
        </w:rPr>
        <w:t>〔</w:t>
      </w:r>
      <w:r w:rsidR="00CF13A0" w:rsidRPr="003352DD">
        <w:rPr>
          <w:rFonts w:ascii="HG丸ｺﾞｼｯｸM-PRO" w:eastAsia="HG丸ｺﾞｼｯｸM-PRO" w:hAnsi="HG丸ｺﾞｼｯｸM-PRO" w:hint="eastAsia"/>
          <w:sz w:val="22"/>
          <w:szCs w:val="28"/>
        </w:rPr>
        <w:t>相談者</w:t>
      </w:r>
      <w:r w:rsidRPr="003352DD">
        <w:rPr>
          <w:rFonts w:ascii="HG丸ｺﾞｼｯｸM-PRO" w:eastAsia="HG丸ｺﾞｼｯｸM-PRO" w:hAnsi="HG丸ｺﾞｼｯｸM-PRO" w:hint="eastAsia"/>
          <w:sz w:val="22"/>
          <w:szCs w:val="28"/>
        </w:rPr>
        <w:t>情報〕</w:t>
      </w:r>
    </w:p>
    <w:tbl>
      <w:tblPr>
        <w:tblStyle w:val="aa"/>
        <w:tblW w:w="8908" w:type="dxa"/>
        <w:tblLook w:val="04A0" w:firstRow="1" w:lastRow="0" w:firstColumn="1" w:lastColumn="0" w:noHBand="0" w:noVBand="1"/>
      </w:tblPr>
      <w:tblGrid>
        <w:gridCol w:w="1679"/>
        <w:gridCol w:w="7229"/>
      </w:tblGrid>
      <w:tr w:rsidR="00524498" w14:paraId="3343DB60" w14:textId="77777777" w:rsidTr="002F4FDD">
        <w:trPr>
          <w:trHeight w:val="567"/>
        </w:trPr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014180B4" w14:textId="3BB50196" w:rsidR="00524498" w:rsidRPr="00CF13A0" w:rsidRDefault="00CF13A0" w:rsidP="002513C4">
            <w:pPr>
              <w:spacing w:before="240"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F13A0">
              <w:rPr>
                <w:rFonts w:ascii="HG丸ｺﾞｼｯｸM-PRO" w:eastAsia="HG丸ｺﾞｼｯｸM-PRO" w:hAnsi="HG丸ｺﾞｼｯｸM-PRO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3A0" w:rsidRPr="00CF13A0">
                    <w:rPr>
                      <w:rFonts w:ascii="HG丸ｺﾞｼｯｸM-PRO" w:eastAsia="HG丸ｺﾞｼｯｸM-PRO" w:hAnsi="HG丸ｺﾞｼｯｸM-PRO"/>
                      <w:sz w:val="14"/>
                      <w:szCs w:val="36"/>
                    </w:rPr>
                    <w:t>ふりがな</w:t>
                  </w:r>
                </w:rt>
                <w:rubyBase>
                  <w:r w:rsidR="00CF13A0" w:rsidRPr="00CF13A0">
                    <w:rPr>
                      <w:rFonts w:ascii="HG丸ｺﾞｼｯｸM-PRO" w:eastAsia="HG丸ｺﾞｼｯｸM-PRO" w:hAnsi="HG丸ｺﾞｼｯｸM-PRO"/>
                      <w:sz w:val="28"/>
                      <w:szCs w:val="36"/>
                    </w:rPr>
                    <w:t>氏名</w:t>
                  </w:r>
                </w:rubyBase>
              </w:ruby>
            </w:r>
          </w:p>
        </w:tc>
        <w:tc>
          <w:tcPr>
            <w:tcW w:w="7229" w:type="dxa"/>
            <w:tcBorders>
              <w:top w:val="single" w:sz="18" w:space="0" w:color="auto"/>
              <w:right w:val="single" w:sz="18" w:space="0" w:color="auto"/>
            </w:tcBorders>
          </w:tcPr>
          <w:p w14:paraId="48F3279F" w14:textId="7F297FF5" w:rsidR="00974A90" w:rsidRPr="00CB0978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CF13A0" w14:paraId="5ECA4D26" w14:textId="77777777" w:rsidTr="002F4FDD">
        <w:trPr>
          <w:trHeight w:val="567"/>
        </w:trPr>
        <w:tc>
          <w:tcPr>
            <w:tcW w:w="1679" w:type="dxa"/>
            <w:tcBorders>
              <w:top w:val="single" w:sz="4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3BD5C9" w14:textId="1F6358BE" w:rsidR="00CF13A0" w:rsidRPr="00CF13A0" w:rsidRDefault="00CF13A0" w:rsidP="002513C4">
            <w:pPr>
              <w:spacing w:before="240"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所属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8" w:space="0" w:color="auto"/>
            </w:tcBorders>
          </w:tcPr>
          <w:p w14:paraId="3C853EE3" w14:textId="1FC2D0F7" w:rsidR="00CF13A0" w:rsidRPr="00CB0978" w:rsidRDefault="00CF13A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524498" w14:paraId="78C3A761" w14:textId="77777777" w:rsidTr="002F4FDD">
        <w:trPr>
          <w:trHeight w:val="567"/>
        </w:trPr>
        <w:tc>
          <w:tcPr>
            <w:tcW w:w="1679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4D43C44C" w14:textId="5C1313C3" w:rsidR="00524498" w:rsidRPr="00CB0978" w:rsidRDefault="00524498" w:rsidP="002513C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住</w:t>
            </w:r>
            <w:r w:rsid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所</w:t>
            </w:r>
          </w:p>
        </w:tc>
        <w:tc>
          <w:tcPr>
            <w:tcW w:w="7229" w:type="dxa"/>
            <w:tcBorders>
              <w:right w:val="single" w:sz="18" w:space="0" w:color="auto"/>
            </w:tcBorders>
          </w:tcPr>
          <w:p w14:paraId="66D394A9" w14:textId="5785C63F" w:rsidR="00524498" w:rsidRPr="00CB0978" w:rsidRDefault="0052449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〒</w:t>
            </w:r>
          </w:p>
          <w:p w14:paraId="3BCE69F5" w14:textId="405E7DA1" w:rsidR="00524498" w:rsidRPr="00CB0978" w:rsidRDefault="0052449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CF13A0" w14:paraId="1C92F18F" w14:textId="77777777" w:rsidTr="002F4FDD">
        <w:trPr>
          <w:trHeight w:val="567"/>
        </w:trPr>
        <w:tc>
          <w:tcPr>
            <w:tcW w:w="16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4F92A1B" w14:textId="58331B8E" w:rsidR="00CF13A0" w:rsidRPr="00CB0978" w:rsidRDefault="00CF13A0" w:rsidP="002513C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連絡先</w:t>
            </w:r>
          </w:p>
        </w:tc>
        <w:tc>
          <w:tcPr>
            <w:tcW w:w="7229" w:type="dxa"/>
            <w:tcBorders>
              <w:bottom w:val="single" w:sz="18" w:space="0" w:color="auto"/>
              <w:right w:val="single" w:sz="18" w:space="0" w:color="auto"/>
            </w:tcBorders>
          </w:tcPr>
          <w:p w14:paraId="65D0F6A4" w14:textId="37D600AC" w:rsidR="00974A90" w:rsidRPr="00CB0978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</w:tbl>
    <w:p w14:paraId="4F858C3E" w14:textId="5A8674F4" w:rsidR="00ED437C" w:rsidRPr="00974A90" w:rsidRDefault="00ED437C" w:rsidP="00CF12A7">
      <w:pPr>
        <w:spacing w:line="36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974A90">
        <w:rPr>
          <w:rFonts w:ascii="HG丸ｺﾞｼｯｸM-PRO" w:eastAsia="HG丸ｺﾞｼｯｸM-PRO" w:hAnsi="HG丸ｺﾞｼｯｸM-PRO" w:hint="eastAsia"/>
          <w:sz w:val="22"/>
          <w:szCs w:val="24"/>
        </w:rPr>
        <w:t>〔依頼に</w:t>
      </w:r>
      <w:r w:rsidR="002A76E1" w:rsidRPr="00974A90">
        <w:rPr>
          <w:rFonts w:ascii="HG丸ｺﾞｼｯｸM-PRO" w:eastAsia="HG丸ｺﾞｼｯｸM-PRO" w:hAnsi="HG丸ｺﾞｼｯｸM-PRO" w:hint="eastAsia"/>
          <w:sz w:val="22"/>
          <w:szCs w:val="24"/>
        </w:rPr>
        <w:t>関すること</w:t>
      </w:r>
      <w:r w:rsidRPr="00974A90">
        <w:rPr>
          <w:rFonts w:ascii="HG丸ｺﾞｼｯｸM-PRO" w:eastAsia="HG丸ｺﾞｼｯｸM-PRO" w:hAnsi="HG丸ｺﾞｼｯｸM-PRO" w:hint="eastAsia"/>
          <w:sz w:val="22"/>
          <w:szCs w:val="24"/>
        </w:rPr>
        <w:t>〕</w:t>
      </w:r>
    </w:p>
    <w:tbl>
      <w:tblPr>
        <w:tblStyle w:val="aa"/>
        <w:tblW w:w="8908" w:type="dxa"/>
        <w:tblLook w:val="04A0" w:firstRow="1" w:lastRow="0" w:firstColumn="1" w:lastColumn="0" w:noHBand="0" w:noVBand="1"/>
      </w:tblPr>
      <w:tblGrid>
        <w:gridCol w:w="1696"/>
        <w:gridCol w:w="7212"/>
      </w:tblGrid>
      <w:tr w:rsidR="00ED437C" w14:paraId="165C83A8" w14:textId="77777777" w:rsidTr="002F4FDD">
        <w:trPr>
          <w:trHeight w:val="68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7E5C744C" w14:textId="1BB6C18C" w:rsidR="00ED437C" w:rsidRPr="00CB0978" w:rsidRDefault="00974A90" w:rsidP="002513C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対象</w:t>
            </w:r>
            <w:r w:rsidR="003352DD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者</w:t>
            </w:r>
            <w:r w:rsidRPr="00CF13A0">
              <w:rPr>
                <w:rFonts w:ascii="HG丸ｺﾞｼｯｸM-PRO" w:eastAsia="HG丸ｺﾞｼｯｸM-PRO" w:hAnsi="HG丸ｺﾞｼｯｸM-PRO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4A90" w:rsidRPr="00CF13A0">
                    <w:rPr>
                      <w:rFonts w:ascii="HG丸ｺﾞｼｯｸM-PRO" w:eastAsia="HG丸ｺﾞｼｯｸM-PRO" w:hAnsi="HG丸ｺﾞｼｯｸM-PRO"/>
                      <w:sz w:val="14"/>
                      <w:szCs w:val="36"/>
                    </w:rPr>
                    <w:t>ふりがな</w:t>
                  </w:r>
                </w:rt>
                <w:rubyBase>
                  <w:r w:rsidR="00974A90" w:rsidRPr="00CF13A0">
                    <w:rPr>
                      <w:rFonts w:ascii="HG丸ｺﾞｼｯｸM-PRO" w:eastAsia="HG丸ｺﾞｼｯｸM-PRO" w:hAnsi="HG丸ｺﾞｼｯｸM-PRO"/>
                      <w:sz w:val="28"/>
                      <w:szCs w:val="36"/>
                    </w:rPr>
                    <w:t>氏名</w:t>
                  </w:r>
                </w:rubyBase>
              </w:ruby>
            </w:r>
          </w:p>
        </w:tc>
        <w:tc>
          <w:tcPr>
            <w:tcW w:w="72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E68A82" w14:textId="1719C0C7" w:rsidR="00ED437C" w:rsidRPr="00CB0978" w:rsidRDefault="00ED437C" w:rsidP="002513C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974A90" w14:paraId="115DD9D8" w14:textId="77777777" w:rsidTr="002F4FDD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18DF7435" w14:textId="5F426ECE" w:rsidR="00974A90" w:rsidRPr="00CB0978" w:rsidRDefault="00974A90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日時</w:t>
            </w:r>
          </w:p>
        </w:tc>
        <w:tc>
          <w:tcPr>
            <w:tcW w:w="721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F79DE9C" w14:textId="62D71EC7" w:rsidR="00974A90" w:rsidRPr="00CF09D7" w:rsidRDefault="00974A90" w:rsidP="002F4FDD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令和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="002F4FD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</w:t>
            </w:r>
            <w:r w:rsidRP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年　　</w:t>
            </w:r>
            <w:r w:rsidR="002F4FD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</w:t>
            </w:r>
            <w:r w:rsidRP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月　</w:t>
            </w:r>
            <w:r w:rsidR="002F4FD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</w:t>
            </w:r>
            <w:r w:rsidRP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日（　</w:t>
            </w:r>
            <w:r w:rsidR="002F4FD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</w:t>
            </w:r>
            <w:r w:rsidRP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）　　：　　～　　　：</w:t>
            </w:r>
          </w:p>
        </w:tc>
      </w:tr>
      <w:tr w:rsidR="00ED437C" w14:paraId="6648E450" w14:textId="77777777" w:rsidTr="002F4FDD">
        <w:trPr>
          <w:trHeight w:val="1701"/>
        </w:trPr>
        <w:tc>
          <w:tcPr>
            <w:tcW w:w="1696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0A4DF" w14:textId="7B2FEE36" w:rsidR="00ED437C" w:rsidRPr="00CB0978" w:rsidRDefault="00ED437C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依頼内容</w:t>
            </w:r>
          </w:p>
        </w:tc>
        <w:tc>
          <w:tcPr>
            <w:tcW w:w="7212" w:type="dxa"/>
            <w:tcBorders>
              <w:right w:val="single" w:sz="18" w:space="0" w:color="auto"/>
            </w:tcBorders>
          </w:tcPr>
          <w:p w14:paraId="2A76EC31" w14:textId="4E664A60" w:rsidR="00ED437C" w:rsidRDefault="00ED437C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04629046" w14:textId="582FC855" w:rsidR="00CB0978" w:rsidRDefault="00CB097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09B412DA" w14:textId="55ADC653" w:rsidR="00974A90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369D8500" w14:textId="5B92278A" w:rsidR="00974A90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3BA4F18B" w14:textId="11988B69" w:rsidR="00974A90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552B315E" w14:textId="30766B41" w:rsidR="00974A90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1E2220AF" w14:textId="77777777" w:rsidR="00C84312" w:rsidRDefault="00C84312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7FB1E270" w14:textId="0F344717" w:rsidR="00974A90" w:rsidRPr="00CB0978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2A76E1" w14:paraId="2D3B7CDF" w14:textId="77777777" w:rsidTr="002F4FDD">
        <w:tc>
          <w:tcPr>
            <w:tcW w:w="1696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14:paraId="71C36992" w14:textId="299180C3" w:rsidR="002A76E1" w:rsidRPr="00CB0978" w:rsidRDefault="000571CE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訪問先</w:t>
            </w:r>
            <w:r w:rsidR="002A76E1"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住所</w:t>
            </w:r>
          </w:p>
          <w:p w14:paraId="1E0508CD" w14:textId="67011B0F" w:rsidR="002A76E1" w:rsidRPr="00CB0978" w:rsidRDefault="002513C4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</w:t>
            </w:r>
            <w:r w:rsidR="002A76E1" w:rsidRPr="002513C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どちらかに〇をつけてください。</w:t>
            </w:r>
          </w:p>
        </w:tc>
        <w:tc>
          <w:tcPr>
            <w:tcW w:w="7212" w:type="dxa"/>
            <w:tcBorders>
              <w:right w:val="single" w:sz="18" w:space="0" w:color="auto"/>
            </w:tcBorders>
            <w:vAlign w:val="center"/>
          </w:tcPr>
          <w:p w14:paraId="60DE726D" w14:textId="133A340C" w:rsidR="002A76E1" w:rsidRPr="00CB0978" w:rsidRDefault="002A76E1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・</w:t>
            </w:r>
            <w:r w:rsidR="00974A90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相談者</w:t>
            </w: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と同じ</w:t>
            </w:r>
          </w:p>
          <w:p w14:paraId="422F5778" w14:textId="66BE550F" w:rsidR="002A76E1" w:rsidRPr="00CB0978" w:rsidRDefault="002A76E1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・上記以外（帯広市</w:t>
            </w:r>
            <w:r w:rsidR="00CF12A7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　　　　　　　　　　　　　　）</w:t>
            </w:r>
          </w:p>
        </w:tc>
      </w:tr>
      <w:tr w:rsidR="00ED437C" w14:paraId="782A2BEB" w14:textId="77777777" w:rsidTr="002F4FDD">
        <w:trPr>
          <w:trHeight w:val="1474"/>
        </w:trPr>
        <w:tc>
          <w:tcPr>
            <w:tcW w:w="1696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775D4824" w14:textId="32ECC9CE" w:rsidR="00ED437C" w:rsidRPr="00CB0978" w:rsidRDefault="00ED437C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その他</w:t>
            </w:r>
          </w:p>
        </w:tc>
        <w:tc>
          <w:tcPr>
            <w:tcW w:w="7212" w:type="dxa"/>
            <w:tcBorders>
              <w:right w:val="single" w:sz="18" w:space="0" w:color="auto"/>
            </w:tcBorders>
          </w:tcPr>
          <w:p w14:paraId="2367E2B6" w14:textId="0A0E029B" w:rsidR="002A76E1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駐車場の有無・</w:t>
            </w:r>
            <w:r w:rsidR="002A76E1"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注意事項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・車いす操作など必要な技術等</w:t>
            </w:r>
          </w:p>
          <w:p w14:paraId="04207EDC" w14:textId="3860B46C" w:rsidR="00974A90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  <w:p w14:paraId="7F5BDF30" w14:textId="5FF7CAF3" w:rsidR="00974A90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  <w:p w14:paraId="23F0D00D" w14:textId="2A7EE2D2" w:rsidR="00974A90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  <w:p w14:paraId="472F2B01" w14:textId="77777777" w:rsidR="00974A90" w:rsidRDefault="00974A90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  <w:p w14:paraId="50A57FF1" w14:textId="0844A0BF" w:rsidR="000571CE" w:rsidRPr="00F95217" w:rsidRDefault="000571CE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</w:tr>
      <w:tr w:rsidR="00ED437C" w14:paraId="0928FBB2" w14:textId="77777777" w:rsidTr="002F4FDD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07CB2F01" w14:textId="418C64C2" w:rsidR="00ED437C" w:rsidRPr="00CB0978" w:rsidRDefault="00CB097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調整の最終締め切り日</w:t>
            </w:r>
          </w:p>
        </w:tc>
        <w:tc>
          <w:tcPr>
            <w:tcW w:w="72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D6F2B0" w14:textId="2B9D5908" w:rsidR="00ED437C" w:rsidRPr="00CB0978" w:rsidRDefault="00F95217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CB0978"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月　</w:t>
            </w:r>
            <w:r w:rsid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　</w:t>
            </w:r>
            <w:r w:rsidR="00CB0978"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日（　　　　）　　　：　　　　まで</w:t>
            </w:r>
          </w:p>
        </w:tc>
      </w:tr>
    </w:tbl>
    <w:tbl>
      <w:tblPr>
        <w:tblpPr w:leftFromText="142" w:rightFromText="142" w:vertAnchor="text" w:horzAnchor="margin" w:tblpY="12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2F4FDD" w:rsidRPr="005A72CA" w14:paraId="55D734E2" w14:textId="77777777" w:rsidTr="00C84312">
        <w:trPr>
          <w:trHeight w:val="851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BF4342F" w14:textId="48837905" w:rsidR="002F4FDD" w:rsidRPr="00562F2B" w:rsidRDefault="002F4FDD" w:rsidP="002F4FDD">
            <w:pPr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562F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本カードはFAXやE-mailでも受け付け</w:t>
            </w:r>
            <w:r>
              <w:rPr>
                <w:rFonts w:ascii="HG丸ｺﾞｼｯｸM-PRO" w:eastAsia="HG丸ｺﾞｼｯｸM-PRO" w:hAnsi="HG丸ｺﾞｼｯｸM-PRO" w:hint="eastAsia"/>
              </w:rPr>
              <w:t>ております。</w:t>
            </w:r>
          </w:p>
          <w:p w14:paraId="6282FAAA" w14:textId="18012F7B" w:rsidR="002F4FDD" w:rsidRPr="005A72CA" w:rsidRDefault="002F4FDD" w:rsidP="002F4FD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80033">
              <w:rPr>
                <w:rFonts w:ascii="HG丸ｺﾞｼｯｸM-PRO" w:eastAsia="HG丸ｺﾞｼｯｸM-PRO" w:hAnsi="HG丸ｺﾞｼｯｸM-PRO" w:hint="eastAsia"/>
              </w:rPr>
              <w:t>0155-</w:t>
            </w: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2455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 xml:space="preserve">　E-mail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hyperlink r:id="rId8" w:history="1">
              <w:r w:rsidRPr="00C92D18">
                <w:rPr>
                  <w:rStyle w:val="ab"/>
                  <w:rFonts w:ascii="HG丸ｺﾞｼｯｸM-PRO" w:eastAsia="HG丸ｺﾞｼｯｸM-PRO" w:hAnsi="HG丸ｺﾞｼｯｸM-PRO" w:hint="eastAsia"/>
                </w:rPr>
                <w:t>c</w:t>
              </w:r>
              <w:r w:rsidRPr="00C92D18">
                <w:rPr>
                  <w:rStyle w:val="ab"/>
                  <w:rFonts w:ascii="HG丸ｺﾞｼｯｸM-PRO" w:eastAsia="HG丸ｺﾞｼｯｸM-PRO" w:hAnsi="HG丸ｺﾞｼｯｸM-PRO"/>
                </w:rPr>
                <w:t>hiiki</w:t>
              </w:r>
              <w:r w:rsidRPr="00C92D18">
                <w:rPr>
                  <w:rStyle w:val="ab"/>
                  <w:rFonts w:ascii="HG丸ｺﾞｼｯｸM-PRO" w:eastAsia="HG丸ｺﾞｼｯｸM-PRO" w:hAnsi="HG丸ｺﾞｼｯｸM-PRO" w:hint="eastAsia"/>
                </w:rPr>
                <w:t>@</w:t>
              </w:r>
              <w:r w:rsidRPr="00C92D18">
                <w:rPr>
                  <w:rStyle w:val="ab"/>
                  <w:rFonts w:ascii="HG丸ｺﾞｼｯｸM-PRO" w:eastAsia="HG丸ｺﾞｼｯｸM-PRO" w:hAnsi="HG丸ｺﾞｼｯｸM-PRO"/>
                </w:rPr>
                <w:t>obihiro-shakyo</w:t>
              </w:r>
              <w:r w:rsidRPr="00C92D18">
                <w:rPr>
                  <w:rStyle w:val="ab"/>
                  <w:rFonts w:ascii="HG丸ｺﾞｼｯｸM-PRO" w:eastAsia="HG丸ｺﾞｼｯｸM-PRO" w:hAnsi="HG丸ｺﾞｼｯｸM-PRO" w:hint="eastAsia"/>
                </w:rPr>
                <w:t>.jp</w:t>
              </w:r>
            </w:hyperlink>
          </w:p>
        </w:tc>
      </w:tr>
    </w:tbl>
    <w:p w14:paraId="093BA121" w14:textId="77777777" w:rsidR="00C84312" w:rsidRPr="00C84312" w:rsidRDefault="00C84312">
      <w:pPr>
        <w:rPr>
          <w:rFonts w:hint="eastAsia"/>
        </w:rPr>
      </w:pPr>
    </w:p>
    <w:sectPr w:rsidR="00C84312" w:rsidRPr="00C84312" w:rsidSect="00080033">
      <w:pgSz w:w="11906" w:h="16838"/>
      <w:pgMar w:top="1134" w:right="1077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2C0E" w14:textId="77777777" w:rsidR="002F0B47" w:rsidRDefault="002F0B47" w:rsidP="00CF09D7">
      <w:r>
        <w:separator/>
      </w:r>
    </w:p>
  </w:endnote>
  <w:endnote w:type="continuationSeparator" w:id="0">
    <w:p w14:paraId="6D4DC140" w14:textId="77777777" w:rsidR="002F0B47" w:rsidRDefault="002F0B47" w:rsidP="00CF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13EF" w14:textId="77777777" w:rsidR="002F0B47" w:rsidRDefault="002F0B47" w:rsidP="00CF09D7">
      <w:r>
        <w:separator/>
      </w:r>
    </w:p>
  </w:footnote>
  <w:footnote w:type="continuationSeparator" w:id="0">
    <w:p w14:paraId="3204090B" w14:textId="77777777" w:rsidR="002F0B47" w:rsidRDefault="002F0B47" w:rsidP="00CF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11D"/>
    <w:multiLevelType w:val="hybridMultilevel"/>
    <w:tmpl w:val="6E2C14EE"/>
    <w:lvl w:ilvl="0" w:tplc="DA4EA19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357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98"/>
    <w:rsid w:val="00050C43"/>
    <w:rsid w:val="000571CE"/>
    <w:rsid w:val="00074851"/>
    <w:rsid w:val="00080033"/>
    <w:rsid w:val="000E4993"/>
    <w:rsid w:val="000F4C2A"/>
    <w:rsid w:val="00161695"/>
    <w:rsid w:val="001708FB"/>
    <w:rsid w:val="001F1B85"/>
    <w:rsid w:val="00203303"/>
    <w:rsid w:val="002513C4"/>
    <w:rsid w:val="002A76E1"/>
    <w:rsid w:val="002B3146"/>
    <w:rsid w:val="002F0B47"/>
    <w:rsid w:val="002F4FDD"/>
    <w:rsid w:val="003352DD"/>
    <w:rsid w:val="003D50FA"/>
    <w:rsid w:val="00404097"/>
    <w:rsid w:val="00524498"/>
    <w:rsid w:val="00567C54"/>
    <w:rsid w:val="0061341F"/>
    <w:rsid w:val="00737E5D"/>
    <w:rsid w:val="00761FD7"/>
    <w:rsid w:val="007730A7"/>
    <w:rsid w:val="007C4B46"/>
    <w:rsid w:val="00810252"/>
    <w:rsid w:val="008301E8"/>
    <w:rsid w:val="008615CF"/>
    <w:rsid w:val="008A02C4"/>
    <w:rsid w:val="008E0A23"/>
    <w:rsid w:val="008E7A05"/>
    <w:rsid w:val="00974A90"/>
    <w:rsid w:val="00A5221E"/>
    <w:rsid w:val="00B16B76"/>
    <w:rsid w:val="00B66DE3"/>
    <w:rsid w:val="00BD119B"/>
    <w:rsid w:val="00BD3011"/>
    <w:rsid w:val="00C84312"/>
    <w:rsid w:val="00C96630"/>
    <w:rsid w:val="00CB0978"/>
    <w:rsid w:val="00CF09D7"/>
    <w:rsid w:val="00CF12A7"/>
    <w:rsid w:val="00CF13A0"/>
    <w:rsid w:val="00E13A53"/>
    <w:rsid w:val="00E24B55"/>
    <w:rsid w:val="00E6225A"/>
    <w:rsid w:val="00E72F1A"/>
    <w:rsid w:val="00ED437C"/>
    <w:rsid w:val="00F751F8"/>
    <w:rsid w:val="00F95217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A1563"/>
  <w15:chartTrackingRefBased/>
  <w15:docId w15:val="{7F064D66-2A28-48D7-9955-518FE1EB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98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449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49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9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49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49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9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49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49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49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44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44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44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44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2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4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24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49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24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498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2449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4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2449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2449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52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B0978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F09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09D7"/>
    <w:rPr>
      <w:rFonts w:ascii="Century" w:eastAsia="ＭＳ 明朝" w:hAnsi="Century" w:cs="Times New Roman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CF09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09D7"/>
    <w:rPr>
      <w:rFonts w:ascii="Century" w:eastAsia="ＭＳ 明朝" w:hAnsi="Century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obihiro-sha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FBAA-03AF-4E7B-BDFE-B342DCA3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BoshiCenter02</dc:creator>
  <cp:keywords/>
  <dc:description/>
  <cp:lastModifiedBy>BoshiCenter02</cp:lastModifiedBy>
  <cp:revision>15</cp:revision>
  <cp:lastPrinted>2025-08-03T23:19:00Z</cp:lastPrinted>
  <dcterms:created xsi:type="dcterms:W3CDTF">2025-07-02T04:17:00Z</dcterms:created>
  <dcterms:modified xsi:type="dcterms:W3CDTF">2025-08-18T06:35:00Z</dcterms:modified>
</cp:coreProperties>
</file>